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X="-176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1793"/>
        <w:gridCol w:w="2322"/>
        <w:gridCol w:w="2323"/>
        <w:gridCol w:w="2323"/>
        <w:gridCol w:w="2323"/>
        <w:gridCol w:w="2323"/>
        <w:gridCol w:w="2323"/>
      </w:tblGrid>
      <w:tr w:rsidR="00B23C70" w14:paraId="1DCFA7A8" w14:textId="57AD3AA7" w:rsidTr="001B6A36">
        <w:trPr>
          <w:trHeight w:val="275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09051010" w14:textId="77777777" w:rsidR="00B23C70" w:rsidRPr="000B73F3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48BF2034" w14:textId="43D7BA85" w:rsidR="00B23C70" w:rsidRPr="00474E24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2323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6743598F" w14:textId="399D7974" w:rsidR="00B23C70" w:rsidRPr="00474E24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323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29DA191B" w14:textId="47ECB88F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2323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0AEE4CE9" w14:textId="24DF9C11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2323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1534DE6B" w14:textId="2DA9453F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2323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2BB006E4" w14:textId="7AF88803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8B7A76" w14:paraId="7256885A" w14:textId="0EDCEB28" w:rsidTr="001457B2">
        <w:trPr>
          <w:trHeight w:val="725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1BD62E3B" w14:textId="0380670D" w:rsidR="008B7A76" w:rsidRPr="00FA2190" w:rsidRDefault="001B6A36" w:rsidP="728DEDA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E2E57" w14:textId="77777777" w:rsidR="001B2156" w:rsidRDefault="001B6A36" w:rsidP="001457B2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Marvellous Me</w:t>
            </w:r>
          </w:p>
          <w:p w14:paraId="0BB23373" w14:textId="72733B29" w:rsidR="001457B2" w:rsidRPr="009A3C78" w:rsidRDefault="001457B2" w:rsidP="001457B2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651D7F7F" wp14:editId="4CD149E0">
                  <wp:extent cx="961293" cy="961293"/>
                  <wp:effectExtent l="0" t="0" r="0" b="0"/>
                  <wp:docPr id="2093519517" name="Picture 1" descr="Parents - Marvellous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rents - Marvellous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797" cy="97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20D54" w14:textId="77777777" w:rsidR="001B2156" w:rsidRDefault="001B6A36" w:rsidP="001457B2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Look at us glow!</w:t>
            </w:r>
          </w:p>
          <w:p w14:paraId="579E635B" w14:textId="24A32478" w:rsidR="001457B2" w:rsidRPr="009A3C78" w:rsidRDefault="009C3CB0" w:rsidP="009C3CB0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28F7260" wp14:editId="022F1219">
                  <wp:extent cx="1337945" cy="966763"/>
                  <wp:effectExtent l="0" t="0" r="0" b="5080"/>
                  <wp:docPr id="951518149" name="Picture 2" descr="The Science of Fire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Science of Fire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269" cy="968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2BE1C" w14:textId="77777777" w:rsidR="008B7A76" w:rsidRDefault="001B6A36" w:rsidP="001457B2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Our Wonderful World</w:t>
            </w:r>
          </w:p>
          <w:p w14:paraId="1FCAAEA3" w14:textId="5321B9A8" w:rsidR="001457B2" w:rsidRPr="009A3C78" w:rsidRDefault="001457B2" w:rsidP="001457B2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4B6C48F" wp14:editId="07927671">
                  <wp:extent cx="914400" cy="914400"/>
                  <wp:effectExtent l="0" t="0" r="0" b="0"/>
                  <wp:docPr id="1436344428" name="Picture 3" descr="What a Wonderful World : Thiele, Bob, Weiss, George David, Hopgood, Tim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at a Wonderful World : Thiele, Bob, Weiss, George David, Hopgood, Tim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54" cy="923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BFC7F" w14:textId="77777777" w:rsidR="008B7A76" w:rsidRDefault="001B6A36" w:rsidP="001457B2">
            <w:pPr>
              <w:spacing w:after="0" w:line="240" w:lineRule="auto"/>
              <w:ind w:left="360"/>
              <w:jc w:val="center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Ready, Steady, Grow!</w:t>
            </w:r>
          </w:p>
          <w:p w14:paraId="7D3F2DDC" w14:textId="38215381" w:rsidR="001457B2" w:rsidRPr="009A3C78" w:rsidRDefault="001457B2" w:rsidP="001457B2">
            <w:pPr>
              <w:spacing w:after="0" w:line="240" w:lineRule="auto"/>
              <w:ind w:left="360"/>
              <w:jc w:val="center"/>
              <w:rPr>
                <w:rStyle w:val="eop"/>
                <w:rFonts w:ascii="Arial" w:hAnsi="Arial" w:cs="Arial"/>
              </w:rPr>
            </w:pPr>
            <w:r w:rsidRPr="001457B2">
              <w:rPr>
                <w:rStyle w:val="eop"/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0" locked="0" layoutInCell="1" allowOverlap="1" wp14:anchorId="718D4C55" wp14:editId="7598F240">
                  <wp:simplePos x="0" y="0"/>
                  <wp:positionH relativeFrom="column">
                    <wp:posOffset>10697</wp:posOffset>
                  </wp:positionH>
                  <wp:positionV relativeFrom="paragraph">
                    <wp:posOffset>2638</wp:posOffset>
                  </wp:positionV>
                  <wp:extent cx="1301262" cy="753731"/>
                  <wp:effectExtent l="0" t="0" r="0" b="8890"/>
                  <wp:wrapNone/>
                  <wp:docPr id="5393323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332367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430" cy="77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8BC34" w14:textId="77777777" w:rsidR="008B7A76" w:rsidRDefault="001B6A36" w:rsidP="001457B2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Let’s set sail!</w:t>
            </w:r>
          </w:p>
          <w:p w14:paraId="4D56C206" w14:textId="5108F6F5" w:rsidR="001457B2" w:rsidRPr="009A3C78" w:rsidRDefault="001457B2" w:rsidP="001457B2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4573E79" wp14:editId="5FF6E759">
                  <wp:extent cx="1337945" cy="947420"/>
                  <wp:effectExtent l="0" t="0" r="0" b="5080"/>
                  <wp:docPr id="1832670984" name="Picture 4" descr="980+ Sailboat Clipart Images Pictures Illustration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980+ Sailboat Clipart Images Pictures Illustration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945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1CC09" w14:textId="77777777" w:rsidR="009A3C78" w:rsidRDefault="001B6A36" w:rsidP="009C3CB0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Life is an adventure</w:t>
            </w:r>
          </w:p>
          <w:p w14:paraId="4C362131" w14:textId="2243C978" w:rsidR="009C3CB0" w:rsidRPr="009A3C78" w:rsidRDefault="009C3CB0" w:rsidP="009C3CB0">
            <w:pPr>
              <w:spacing w:after="0" w:line="240" w:lineRule="auto"/>
              <w:jc w:val="center"/>
              <w:rPr>
                <w:rStyle w:val="eop"/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A67A620" wp14:editId="140C0100">
                  <wp:extent cx="1337945" cy="901700"/>
                  <wp:effectExtent l="0" t="0" r="0" b="0"/>
                  <wp:docPr id="1383538245" name="Picture 5" descr="Adventure trail clipart Vectors - Download Free High-Quality Vectors |  Magnific (formerly Freepi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dventure trail clipart Vectors - Download Free High-Quality Vectors |  Magnific (formerly Freepi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945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16E" w14:paraId="77B3CA31" w14:textId="53A42F77" w:rsidTr="00B41B3B">
        <w:trPr>
          <w:trHeight w:val="50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7CB9CCEB" w14:textId="0AEB05F1" w:rsidR="0087216E" w:rsidRPr="000B73F3" w:rsidRDefault="001B6A36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Themes covered</w:t>
            </w:r>
          </w:p>
        </w:tc>
        <w:tc>
          <w:tcPr>
            <w:tcW w:w="2322" w:type="dxa"/>
          </w:tcPr>
          <w:p w14:paraId="53A0973B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Starting school – My new class</w:t>
            </w:r>
          </w:p>
          <w:p w14:paraId="52D6A60C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Superheroes</w:t>
            </w:r>
          </w:p>
          <w:p w14:paraId="0FACFE9E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People who help us</w:t>
            </w:r>
          </w:p>
          <w:p w14:paraId="7AB0A838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Staying healthy</w:t>
            </w:r>
          </w:p>
          <w:p w14:paraId="66326EB8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Human body</w:t>
            </w:r>
          </w:p>
          <w:p w14:paraId="37CE64C8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How have I changed?</w:t>
            </w:r>
          </w:p>
          <w:p w14:paraId="03FD21A1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My family</w:t>
            </w:r>
          </w:p>
          <w:p w14:paraId="20FFD038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What am I good at?</w:t>
            </w:r>
          </w:p>
          <w:p w14:paraId="10E3A6B3" w14:textId="77777777" w:rsidR="001B6A36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How do I make others feel?</w:t>
            </w:r>
          </w:p>
          <w:p w14:paraId="6A3BFA67" w14:textId="087ED6E8" w:rsidR="004B49E1" w:rsidRPr="001B6A36" w:rsidRDefault="001B6A3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7"/>
              <w:rPr>
                <w:rFonts w:ascii="Arial" w:hAnsi="Arial" w:cs="Arial"/>
                <w:color w:val="000000" w:themeColor="text1"/>
              </w:rPr>
            </w:pPr>
            <w:r w:rsidRPr="001B6A36">
              <w:rPr>
                <w:rFonts w:ascii="Arial" w:hAnsi="Arial" w:cs="Arial"/>
                <w:color w:val="000000" w:themeColor="text1"/>
              </w:rPr>
              <w:t>Being kind / staying safe</w:t>
            </w:r>
          </w:p>
        </w:tc>
        <w:tc>
          <w:tcPr>
            <w:tcW w:w="2323" w:type="dxa"/>
          </w:tcPr>
          <w:p w14:paraId="18D20D6F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47795">
              <w:rPr>
                <w:rFonts w:ascii="Arial" w:hAnsi="Arial" w:cs="Arial"/>
                <w:color w:val="000000" w:themeColor="text1"/>
              </w:rPr>
              <w:t>Explore a variety of celebrations and</w:t>
            </w:r>
          </w:p>
          <w:p w14:paraId="521B2DAB" w14:textId="4D5A0D87" w:rsidR="004B49E1" w:rsidRPr="004B49E1" w:rsidRDefault="00447795" w:rsidP="0044779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447795">
              <w:rPr>
                <w:rFonts w:ascii="Arial" w:hAnsi="Arial" w:cs="Arial"/>
                <w:color w:val="000000" w:themeColor="text1"/>
              </w:rPr>
              <w:t>special events</w:t>
            </w:r>
          </w:p>
        </w:tc>
        <w:tc>
          <w:tcPr>
            <w:tcW w:w="2323" w:type="dxa"/>
          </w:tcPr>
          <w:p w14:paraId="72046E6B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92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Space</w:t>
            </w:r>
          </w:p>
          <w:p w14:paraId="2F0CEB12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92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Our Solar System</w:t>
            </w:r>
          </w:p>
          <w:p w14:paraId="1DA2D01B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92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Looking after our planet</w:t>
            </w:r>
          </w:p>
          <w:p w14:paraId="0A1668FD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92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Dinosaurs</w:t>
            </w:r>
          </w:p>
          <w:p w14:paraId="66586652" w14:textId="18C668D6" w:rsidR="00354A88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92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Fossil Hunters</w:t>
            </w:r>
          </w:p>
        </w:tc>
        <w:tc>
          <w:tcPr>
            <w:tcW w:w="2323" w:type="dxa"/>
          </w:tcPr>
          <w:p w14:paraId="60DA2449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34" w:hanging="334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Jack and the Beanstalk</w:t>
            </w:r>
          </w:p>
          <w:p w14:paraId="2BAEEE8B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34" w:hanging="334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Plants and Flowers</w:t>
            </w:r>
          </w:p>
          <w:p w14:paraId="71022528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34" w:hanging="334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Spring</w:t>
            </w:r>
          </w:p>
          <w:p w14:paraId="7A58677D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34" w:hanging="334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Lifecycles</w:t>
            </w:r>
          </w:p>
          <w:p w14:paraId="2C871F45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34" w:hanging="334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Minibeasts</w:t>
            </w:r>
          </w:p>
          <w:p w14:paraId="5A2BD899" w14:textId="56C77374" w:rsidR="00354A88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34" w:hanging="334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Planting</w:t>
            </w:r>
          </w:p>
        </w:tc>
        <w:tc>
          <w:tcPr>
            <w:tcW w:w="2323" w:type="dxa"/>
          </w:tcPr>
          <w:p w14:paraId="2B6D46F2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8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Pirates</w:t>
            </w:r>
          </w:p>
          <w:p w14:paraId="1A47744E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8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Mermaids</w:t>
            </w:r>
          </w:p>
          <w:p w14:paraId="42458544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8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Marine Life</w:t>
            </w:r>
          </w:p>
          <w:p w14:paraId="00164CA3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8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Five Oceans</w:t>
            </w:r>
          </w:p>
          <w:p w14:paraId="7C69348E" w14:textId="7286AEE7" w:rsidR="00734193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18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Layers of the Ocean</w:t>
            </w:r>
          </w:p>
        </w:tc>
        <w:tc>
          <w:tcPr>
            <w:tcW w:w="2323" w:type="dxa"/>
          </w:tcPr>
          <w:p w14:paraId="3B916E2A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36" w:hanging="236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Around the World</w:t>
            </w:r>
          </w:p>
          <w:p w14:paraId="553C2237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36" w:hanging="236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Continents</w:t>
            </w:r>
          </w:p>
          <w:p w14:paraId="7EF97377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36" w:hanging="236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Animals</w:t>
            </w:r>
          </w:p>
          <w:p w14:paraId="42CF941E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36" w:hanging="236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Habitats</w:t>
            </w:r>
          </w:p>
          <w:p w14:paraId="30720E5A" w14:textId="77777777" w:rsidR="00555BA4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36" w:hanging="236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Climate</w:t>
            </w:r>
          </w:p>
          <w:p w14:paraId="5CBDB9D3" w14:textId="229D692A" w:rsidR="00734193" w:rsidRPr="00555BA4" w:rsidRDefault="00555BA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36" w:hanging="236"/>
              <w:rPr>
                <w:rFonts w:ascii="Arial" w:hAnsi="Arial" w:cs="Arial"/>
                <w:color w:val="000000" w:themeColor="text1"/>
              </w:rPr>
            </w:pPr>
            <w:r w:rsidRPr="00555BA4">
              <w:rPr>
                <w:rFonts w:ascii="Arial" w:hAnsi="Arial" w:cs="Arial"/>
                <w:color w:val="000000" w:themeColor="text1"/>
              </w:rPr>
              <w:t>Travel</w:t>
            </w:r>
          </w:p>
        </w:tc>
      </w:tr>
      <w:tr w:rsidR="00F843F9" w14:paraId="5AB59E25" w14:textId="758ECC6F" w:rsidTr="00B41B3B">
        <w:trPr>
          <w:trHeight w:val="983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4760A82C" w14:textId="62DC2008" w:rsidR="00C155CD" w:rsidRPr="000B73F3" w:rsidRDefault="001B6A36" w:rsidP="00F843F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Key Events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14:paraId="7B448DCB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B41B3B">
              <w:rPr>
                <w:rStyle w:val="eop"/>
                <w:rFonts w:ascii="Arial" w:hAnsi="Arial" w:cs="Arial"/>
              </w:rPr>
              <w:t>Autumn Trail</w:t>
            </w:r>
          </w:p>
          <w:p w14:paraId="0363146D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B41B3B">
              <w:rPr>
                <w:rStyle w:val="eop"/>
                <w:rFonts w:ascii="Arial" w:hAnsi="Arial" w:cs="Arial"/>
              </w:rPr>
              <w:t>Harvest Time</w:t>
            </w:r>
          </w:p>
          <w:p w14:paraId="214FCD0D" w14:textId="77777777" w:rsidR="00F843F9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B41B3B">
              <w:rPr>
                <w:rStyle w:val="eop"/>
                <w:rFonts w:ascii="Arial" w:hAnsi="Arial" w:cs="Arial"/>
              </w:rPr>
              <w:t>Birthdays</w:t>
            </w:r>
          </w:p>
          <w:p w14:paraId="4D959543" w14:textId="0810070E" w:rsidR="004B744D" w:rsidRPr="00B41B3B" w:rsidRDefault="004B744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Halloween</w:t>
            </w: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14:paraId="553BF400" w14:textId="77777777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68" w:hanging="168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Bonfire Night</w:t>
            </w:r>
          </w:p>
          <w:p w14:paraId="780C7572" w14:textId="77777777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68" w:hanging="168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Remembrance Day</w:t>
            </w:r>
          </w:p>
          <w:p w14:paraId="11028144" w14:textId="77777777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68" w:hanging="168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Thanksgiving</w:t>
            </w:r>
          </w:p>
          <w:p w14:paraId="2825C214" w14:textId="77777777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68" w:hanging="168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Birthdays</w:t>
            </w:r>
          </w:p>
          <w:p w14:paraId="7E8BF7FD" w14:textId="4B9351D5" w:rsidR="00F843F9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68" w:hanging="168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Christmas</w:t>
            </w: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14:paraId="40E6769E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Valentine's Day</w:t>
            </w:r>
          </w:p>
          <w:p w14:paraId="64617532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Lunar New Year</w:t>
            </w:r>
          </w:p>
          <w:p w14:paraId="6CE01D97" w14:textId="09D9EB4A" w:rsidR="00F843F9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Style w:val="normaltextrun"/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Pancake Day</w:t>
            </w: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14:paraId="0230A645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World Book Day</w:t>
            </w:r>
          </w:p>
          <w:p w14:paraId="1F6763B5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Mother's Day</w:t>
            </w:r>
          </w:p>
          <w:p w14:paraId="5C68EAE6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St. David's Day</w:t>
            </w:r>
          </w:p>
          <w:p w14:paraId="1979A4AF" w14:textId="400869B9" w:rsidR="00F843F9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Easter</w:t>
            </w: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14:paraId="598D1735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8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St George's Day</w:t>
            </w:r>
          </w:p>
          <w:p w14:paraId="14C020DA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8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World Bee Day</w:t>
            </w:r>
          </w:p>
          <w:p w14:paraId="29B90172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8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World Turtle Day</w:t>
            </w:r>
          </w:p>
          <w:p w14:paraId="2518DE85" w14:textId="77777777" w:rsidR="00F843F9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8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Elmer Day</w:t>
            </w:r>
          </w:p>
          <w:p w14:paraId="341DEB02" w14:textId="6B3B68F2" w:rsidR="0026622B" w:rsidRPr="00555BA4" w:rsidRDefault="002662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Day</w:t>
            </w: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14:paraId="18B7A41C" w14:textId="77777777" w:rsidR="0026622B" w:rsidRPr="0026622B" w:rsidRDefault="002662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National Dinosaur Day</w:t>
            </w:r>
          </w:p>
          <w:p w14:paraId="581F77C6" w14:textId="77777777" w:rsidR="0026622B" w:rsidRPr="0026622B" w:rsidRDefault="002662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World Ocean Day</w:t>
            </w:r>
          </w:p>
          <w:p w14:paraId="4A42CA36" w14:textId="77777777" w:rsidR="0026622B" w:rsidRPr="0026622B" w:rsidRDefault="002662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World Giraffe Day</w:t>
            </w:r>
          </w:p>
          <w:p w14:paraId="0245B70A" w14:textId="7F5446F1" w:rsidR="00F843F9" w:rsidRPr="0026622B" w:rsidRDefault="0026622B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Shark Awareness Day</w:t>
            </w:r>
          </w:p>
        </w:tc>
      </w:tr>
      <w:tr w:rsidR="00770B5C" w:rsidRPr="00AA0781" w14:paraId="756A2D58" w14:textId="478B9FB9" w:rsidTr="0026622B">
        <w:trPr>
          <w:trHeight w:val="3395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0480C763" w14:textId="27A27616" w:rsidR="00770B5C" w:rsidRPr="00A21DD5" w:rsidRDefault="001B6A36" w:rsidP="00770B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Big Ideas</w:t>
            </w:r>
          </w:p>
        </w:tc>
        <w:tc>
          <w:tcPr>
            <w:tcW w:w="2322" w:type="dxa"/>
          </w:tcPr>
          <w:p w14:paraId="0C4BD554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I am special and unique</w:t>
            </w:r>
          </w:p>
          <w:p w14:paraId="5443B51B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I belong here</w:t>
            </w:r>
          </w:p>
          <w:p w14:paraId="4487C0DD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I can talk about myself</w:t>
            </w:r>
          </w:p>
          <w:p w14:paraId="26FEB6B4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and my feelings</w:t>
            </w:r>
          </w:p>
          <w:p w14:paraId="14B3D7C2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I am learning new</w:t>
            </w:r>
          </w:p>
          <w:p w14:paraId="5268E213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routines</w:t>
            </w:r>
          </w:p>
          <w:p w14:paraId="1CB5E060" w14:textId="77777777" w:rsidR="00B41B3B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My family is important</w:t>
            </w:r>
          </w:p>
          <w:p w14:paraId="7B899216" w14:textId="086D84D1" w:rsidR="00770B5C" w:rsidRPr="00B41B3B" w:rsidRDefault="00B41B3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B41B3B">
              <w:rPr>
                <w:rFonts w:ascii="Arial" w:hAnsi="Arial" w:cs="Arial"/>
              </w:rPr>
              <w:t>to me</w:t>
            </w:r>
          </w:p>
        </w:tc>
        <w:tc>
          <w:tcPr>
            <w:tcW w:w="2323" w:type="dxa"/>
          </w:tcPr>
          <w:p w14:paraId="762F0096" w14:textId="77777777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We celebrate together</w:t>
            </w:r>
          </w:p>
          <w:p w14:paraId="36870D96" w14:textId="46CC6C52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Light shines in dark</w:t>
            </w:r>
            <w:r>
              <w:rPr>
                <w:rFonts w:ascii="Arial" w:hAnsi="Arial" w:cs="Arial"/>
              </w:rPr>
              <w:t xml:space="preserve"> </w:t>
            </w:r>
            <w:r w:rsidRPr="00447795">
              <w:rPr>
                <w:rFonts w:ascii="Arial" w:hAnsi="Arial" w:cs="Arial"/>
              </w:rPr>
              <w:t>times</w:t>
            </w:r>
          </w:p>
          <w:p w14:paraId="6A49073C" w14:textId="193AE332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People remember</w:t>
            </w:r>
            <w:r>
              <w:rPr>
                <w:rFonts w:ascii="Arial" w:hAnsi="Arial" w:cs="Arial"/>
              </w:rPr>
              <w:t xml:space="preserve"> </w:t>
            </w:r>
            <w:r w:rsidRPr="00447795">
              <w:rPr>
                <w:rFonts w:ascii="Arial" w:hAnsi="Arial" w:cs="Arial"/>
              </w:rPr>
              <w:t>important events</w:t>
            </w:r>
          </w:p>
          <w:p w14:paraId="0EA76E7A" w14:textId="77777777" w:rsidR="00447795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Traditions are special</w:t>
            </w:r>
          </w:p>
          <w:p w14:paraId="17AA256B" w14:textId="79885160" w:rsidR="00770B5C" w:rsidRPr="00447795" w:rsidRDefault="004477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Everyone celebrates</w:t>
            </w:r>
            <w:r>
              <w:rPr>
                <w:rFonts w:ascii="Arial" w:hAnsi="Arial" w:cs="Arial"/>
              </w:rPr>
              <w:t xml:space="preserve"> </w:t>
            </w:r>
            <w:r w:rsidRPr="00447795">
              <w:rPr>
                <w:rFonts w:ascii="Arial" w:hAnsi="Arial" w:cs="Arial"/>
              </w:rPr>
              <w:t>differently</w:t>
            </w:r>
          </w:p>
        </w:tc>
        <w:tc>
          <w:tcPr>
            <w:tcW w:w="2323" w:type="dxa"/>
          </w:tcPr>
          <w:p w14:paraId="478BB891" w14:textId="6D846876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The world is amazin</w:t>
            </w:r>
            <w:r>
              <w:rPr>
                <w:rFonts w:ascii="Arial" w:hAnsi="Arial" w:cs="Arial"/>
              </w:rPr>
              <w:t xml:space="preserve">g </w:t>
            </w:r>
            <w:r w:rsidRPr="00555BA4">
              <w:rPr>
                <w:rFonts w:ascii="Arial" w:hAnsi="Arial" w:cs="Arial"/>
              </w:rPr>
              <w:t>and full of wonder</w:t>
            </w:r>
          </w:p>
          <w:p w14:paraId="33E918FD" w14:textId="31C1469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We can explore things we can't see up close</w:t>
            </w:r>
          </w:p>
          <w:p w14:paraId="1070735C" w14:textId="268409DC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The past is fascinating</w:t>
            </w:r>
          </w:p>
          <w:p w14:paraId="1EF422DF" w14:textId="095FCC02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We must look after our planet</w:t>
            </w:r>
          </w:p>
          <w:p w14:paraId="528BD28C" w14:textId="16EA8FA5" w:rsidR="00770B5C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92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We can ask big questions</w:t>
            </w:r>
          </w:p>
        </w:tc>
        <w:tc>
          <w:tcPr>
            <w:tcW w:w="2323" w:type="dxa"/>
          </w:tcPr>
          <w:p w14:paraId="292DB0A2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Things grow and change</w:t>
            </w:r>
          </w:p>
          <w:p w14:paraId="58DDFE1B" w14:textId="4BC04486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Living things</w:t>
            </w:r>
            <w:r>
              <w:rPr>
                <w:rFonts w:ascii="Arial" w:hAnsi="Arial" w:cs="Arial"/>
              </w:rPr>
              <w:t xml:space="preserve"> </w:t>
            </w:r>
            <w:r w:rsidRPr="00555BA4">
              <w:rPr>
                <w:rFonts w:ascii="Arial" w:hAnsi="Arial" w:cs="Arial"/>
              </w:rPr>
              <w:t>need care</w:t>
            </w:r>
          </w:p>
          <w:p w14:paraId="576A480B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Spring brings new life</w:t>
            </w:r>
          </w:p>
          <w:p w14:paraId="6B8324C5" w14:textId="432022A3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We can nurture and</w:t>
            </w:r>
            <w:r>
              <w:rPr>
                <w:rFonts w:ascii="Arial" w:hAnsi="Arial" w:cs="Arial"/>
              </w:rPr>
              <w:t xml:space="preserve"> </w:t>
            </w:r>
            <w:r w:rsidRPr="00555BA4">
              <w:rPr>
                <w:rFonts w:ascii="Arial" w:hAnsi="Arial" w:cs="Arial"/>
              </w:rPr>
              <w:t>protect</w:t>
            </w:r>
          </w:p>
          <w:p w14:paraId="6D99F77E" w14:textId="4FEC6B03" w:rsidR="00770B5C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34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Stories can inspire</w:t>
            </w:r>
            <w:r>
              <w:rPr>
                <w:rFonts w:ascii="Arial" w:hAnsi="Arial" w:cs="Arial"/>
              </w:rPr>
              <w:t xml:space="preserve"> </w:t>
            </w:r>
            <w:r w:rsidRPr="00555BA4">
              <w:rPr>
                <w:rFonts w:ascii="Arial" w:hAnsi="Arial" w:cs="Arial"/>
              </w:rPr>
              <w:t>exploration</w:t>
            </w:r>
          </w:p>
        </w:tc>
        <w:tc>
          <w:tcPr>
            <w:tcW w:w="2323" w:type="dxa"/>
          </w:tcPr>
          <w:p w14:paraId="1F2657B6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The world is made up of oceans</w:t>
            </w:r>
          </w:p>
          <w:p w14:paraId="5B3D2701" w14:textId="77777777" w:rsid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The sea is full of life</w:t>
            </w:r>
          </w:p>
          <w:p w14:paraId="4F78F4D2" w14:textId="0D679EA0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We can explore imaginary and real worlds</w:t>
            </w:r>
          </w:p>
          <w:p w14:paraId="6E54EDF5" w14:textId="77777777" w:rsidR="00555BA4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Water environments are important</w:t>
            </w:r>
          </w:p>
          <w:p w14:paraId="392821BF" w14:textId="4B39CFC2" w:rsidR="00770B5C" w:rsidRPr="00555BA4" w:rsidRDefault="00555BA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76"/>
              <w:rPr>
                <w:rFonts w:ascii="Arial" w:hAnsi="Arial" w:cs="Arial"/>
              </w:rPr>
            </w:pPr>
            <w:r w:rsidRPr="00555BA4">
              <w:rPr>
                <w:rFonts w:ascii="Arial" w:hAnsi="Arial" w:cs="Arial"/>
              </w:rPr>
              <w:t>Adventure stories inspire creativity</w:t>
            </w:r>
          </w:p>
        </w:tc>
        <w:tc>
          <w:tcPr>
            <w:tcW w:w="2323" w:type="dxa"/>
          </w:tcPr>
          <w:p w14:paraId="6EE86504" w14:textId="77777777" w:rsidR="0026622B" w:rsidRPr="0026622B" w:rsidRDefault="0026622B">
            <w:pPr>
              <w:pStyle w:val="ListParagraph"/>
              <w:numPr>
                <w:ilvl w:val="0"/>
                <w:numId w:val="12"/>
              </w:numPr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The world is big and diverse</w:t>
            </w:r>
          </w:p>
          <w:p w14:paraId="7550A6B9" w14:textId="3C86C37C" w:rsidR="0026622B" w:rsidRPr="0026622B" w:rsidRDefault="0026622B">
            <w:pPr>
              <w:pStyle w:val="ListParagraph"/>
              <w:numPr>
                <w:ilvl w:val="0"/>
                <w:numId w:val="12"/>
              </w:numPr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People live differently around the</w:t>
            </w:r>
            <w:r>
              <w:rPr>
                <w:rFonts w:ascii="Arial" w:hAnsi="Arial" w:cs="Arial"/>
              </w:rPr>
              <w:t xml:space="preserve"> </w:t>
            </w:r>
            <w:r w:rsidRPr="0026622B">
              <w:rPr>
                <w:rFonts w:ascii="Arial" w:hAnsi="Arial" w:cs="Arial"/>
              </w:rPr>
              <w:t>world</w:t>
            </w:r>
          </w:p>
          <w:p w14:paraId="32190BAE" w14:textId="77777777" w:rsidR="0026622B" w:rsidRPr="0026622B" w:rsidRDefault="0026622B">
            <w:pPr>
              <w:pStyle w:val="ListParagraph"/>
              <w:numPr>
                <w:ilvl w:val="0"/>
                <w:numId w:val="12"/>
              </w:numPr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Animals adapt to where they live</w:t>
            </w:r>
          </w:p>
          <w:p w14:paraId="05E1F173" w14:textId="77777777" w:rsidR="0026622B" w:rsidRPr="0026622B" w:rsidRDefault="0026622B">
            <w:pPr>
              <w:pStyle w:val="ListParagraph"/>
              <w:numPr>
                <w:ilvl w:val="0"/>
                <w:numId w:val="12"/>
              </w:numPr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Climate affects habitats</w:t>
            </w:r>
          </w:p>
          <w:p w14:paraId="527B52AD" w14:textId="3831ACCA" w:rsidR="00BE5941" w:rsidRPr="0026622B" w:rsidRDefault="0026622B">
            <w:pPr>
              <w:pStyle w:val="ListParagraph"/>
              <w:numPr>
                <w:ilvl w:val="0"/>
                <w:numId w:val="12"/>
              </w:numPr>
              <w:ind w:left="236" w:hanging="236"/>
              <w:rPr>
                <w:rFonts w:ascii="Arial" w:hAnsi="Arial" w:cs="Arial"/>
              </w:rPr>
            </w:pPr>
            <w:r w:rsidRPr="0026622B">
              <w:rPr>
                <w:rFonts w:ascii="Arial" w:hAnsi="Arial" w:cs="Arial"/>
              </w:rPr>
              <w:t>Travel connects us</w:t>
            </w:r>
          </w:p>
        </w:tc>
      </w:tr>
      <w:tr w:rsidR="00770B5C" w:rsidRPr="00AA0781" w14:paraId="7BA78B6F" w14:textId="601F98DA" w:rsidTr="00B41B3B">
        <w:trPr>
          <w:trHeight w:val="725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0EDA8049" w14:textId="30110AC0" w:rsidR="00770B5C" w:rsidRPr="00A21DD5" w:rsidRDefault="001B6A36" w:rsidP="00770B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Communication &amp; language</w:t>
            </w:r>
          </w:p>
          <w:p w14:paraId="7A01641B" w14:textId="6DB2B474" w:rsidR="00770B5C" w:rsidRPr="00A21DD5" w:rsidRDefault="00770B5C" w:rsidP="00770B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2" w:type="dxa"/>
          </w:tcPr>
          <w:p w14:paraId="549CED78" w14:textId="77777777" w:rsidR="004B744D" w:rsidRPr="000143CE" w:rsidRDefault="004B744D" w:rsidP="004B744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Focus:</w:t>
            </w:r>
          </w:p>
          <w:p w14:paraId="234EEC69" w14:textId="77777777" w:rsidR="004B744D" w:rsidRPr="000143CE" w:rsidRDefault="004B74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7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Talking about self</w:t>
            </w:r>
          </w:p>
          <w:p w14:paraId="25D04D7D" w14:textId="77777777" w:rsidR="004B744D" w:rsidRPr="000143CE" w:rsidRDefault="004B74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7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Listening to others</w:t>
            </w:r>
          </w:p>
          <w:p w14:paraId="433989FA" w14:textId="77777777" w:rsidR="004B744D" w:rsidRPr="000143CE" w:rsidRDefault="004B74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7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Following simple routines</w:t>
            </w:r>
          </w:p>
          <w:p w14:paraId="116F264C" w14:textId="77777777" w:rsidR="004B744D" w:rsidRPr="000143CE" w:rsidRDefault="004B74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7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Learning classroom vocabulary</w:t>
            </w:r>
          </w:p>
          <w:p w14:paraId="701CE95A" w14:textId="77777777" w:rsidR="004B744D" w:rsidRPr="000143CE" w:rsidRDefault="004B744D" w:rsidP="004B744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Key Vocabulary:</w:t>
            </w:r>
          </w:p>
          <w:p w14:paraId="2031274B" w14:textId="77777777" w:rsidR="004B744D" w:rsidRPr="000143CE" w:rsidRDefault="004B744D" w:rsidP="004B744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me, my, mine, name, family, home, happy, sad, kind, share, listen, turn</w:t>
            </w:r>
          </w:p>
          <w:p w14:paraId="18BD3CFE" w14:textId="77777777" w:rsidR="004B744D" w:rsidRPr="000143CE" w:rsidRDefault="004B744D" w:rsidP="004B744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Adult Modelling:</w:t>
            </w:r>
          </w:p>
          <w:p w14:paraId="6DED8D94" w14:textId="69B17470" w:rsidR="004B744D" w:rsidRPr="000143CE" w:rsidRDefault="004B74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7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"Tell me about…"</w:t>
            </w:r>
          </w:p>
          <w:p w14:paraId="06E485BD" w14:textId="68D45917" w:rsidR="004B744D" w:rsidRPr="000143CE" w:rsidRDefault="004B74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7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"I noticed you…"</w:t>
            </w:r>
          </w:p>
          <w:p w14:paraId="226A68C8" w14:textId="07EB51E5" w:rsidR="00770B5C" w:rsidRPr="000143CE" w:rsidRDefault="004B74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7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"How did that make you feel?"</w:t>
            </w:r>
          </w:p>
        </w:tc>
        <w:tc>
          <w:tcPr>
            <w:tcW w:w="2323" w:type="dxa"/>
          </w:tcPr>
          <w:p w14:paraId="66CF8ED5" w14:textId="77777777" w:rsidR="00447795" w:rsidRPr="000143CE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Focus:</w:t>
            </w:r>
          </w:p>
          <w:p w14:paraId="43A77465" w14:textId="77777777" w:rsidR="00447795" w:rsidRPr="000143CE" w:rsidRDefault="00447795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Talking about past events</w:t>
            </w:r>
          </w:p>
          <w:p w14:paraId="0A291991" w14:textId="77777777" w:rsidR="00447795" w:rsidRPr="000143CE" w:rsidRDefault="00447795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Sharing family traditions</w:t>
            </w:r>
          </w:p>
          <w:p w14:paraId="65C67F1A" w14:textId="77777777" w:rsidR="00447795" w:rsidRPr="000143CE" w:rsidRDefault="00447795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Learning celebration vocabulary</w:t>
            </w:r>
          </w:p>
          <w:p w14:paraId="0B0707D4" w14:textId="77777777" w:rsidR="00447795" w:rsidRPr="000143CE" w:rsidRDefault="00447795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Listening to others' experiences</w:t>
            </w:r>
          </w:p>
          <w:p w14:paraId="27C3FB67" w14:textId="77777777" w:rsidR="00447795" w:rsidRPr="000143CE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Key Vocabulary:</w:t>
            </w:r>
          </w:p>
          <w:p w14:paraId="2490586A" w14:textId="77777777" w:rsidR="00447795" w:rsidRPr="000143CE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celebrate, remember, special, light, candle, fireworks, family, thank you, birthday,</w:t>
            </w:r>
          </w:p>
          <w:p w14:paraId="509CA49C" w14:textId="77777777" w:rsidR="00447795" w:rsidRPr="000143CE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gift, together</w:t>
            </w:r>
          </w:p>
          <w:p w14:paraId="2463E72A" w14:textId="77777777" w:rsidR="00447795" w:rsidRPr="000143CE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Adult Modelling:</w:t>
            </w:r>
          </w:p>
          <w:p w14:paraId="72E37EC1" w14:textId="1AFB5B11" w:rsidR="00447795" w:rsidRPr="000143CE" w:rsidRDefault="0044779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"In our family we…"</w:t>
            </w:r>
          </w:p>
          <w:p w14:paraId="5C7B651F" w14:textId="3908CD4D" w:rsidR="00447795" w:rsidRPr="000143CE" w:rsidRDefault="0044779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"Some people celebrate by…"</w:t>
            </w:r>
          </w:p>
          <w:p w14:paraId="674275A1" w14:textId="1D8ACADB" w:rsidR="00770B5C" w:rsidRPr="000143CE" w:rsidRDefault="0044779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lastRenderedPageBreak/>
              <w:t>"How do you celebrate?"</w:t>
            </w:r>
          </w:p>
        </w:tc>
        <w:tc>
          <w:tcPr>
            <w:tcW w:w="2323" w:type="dxa"/>
          </w:tcPr>
          <w:p w14:paraId="5EEA867A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lastRenderedPageBreak/>
              <w:t>Focus:</w:t>
            </w:r>
          </w:p>
          <w:p w14:paraId="54CCE2A8" w14:textId="1EDF690E" w:rsidR="000143CE" w:rsidRPr="000143CE" w:rsidRDefault="000143C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96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Asking questions ("why?”, “how?")</w:t>
            </w:r>
          </w:p>
          <w:p w14:paraId="53202BE2" w14:textId="77777777" w:rsidR="000143CE" w:rsidRPr="000143CE" w:rsidRDefault="000143C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96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Using new topic vocabulary</w:t>
            </w:r>
          </w:p>
          <w:p w14:paraId="144069AD" w14:textId="77777777" w:rsidR="000143CE" w:rsidRPr="000143CE" w:rsidRDefault="000143C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96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Retelling information</w:t>
            </w:r>
          </w:p>
          <w:p w14:paraId="0622CCE5" w14:textId="77777777" w:rsidR="000143CE" w:rsidRPr="000143CE" w:rsidRDefault="000143C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96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Listening to non-fiction</w:t>
            </w:r>
          </w:p>
          <w:p w14:paraId="001B25C4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Key Vocabulary:</w:t>
            </w:r>
          </w:p>
          <w:p w14:paraId="2C848900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planet, space, rocket, astronaut, dinosaur, fossil, extinct, Earth, recycle, protect, environment</w:t>
            </w:r>
          </w:p>
          <w:p w14:paraId="738892B3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Adult Modelling:</w:t>
            </w:r>
          </w:p>
          <w:p w14:paraId="585FE390" w14:textId="5707C00C" w:rsidR="000143CE" w:rsidRPr="000143CE" w:rsidRDefault="000143C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5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"I wonder why…"</w:t>
            </w:r>
          </w:p>
          <w:p w14:paraId="71A9F7F5" w14:textId="77777777" w:rsidR="000143CE" w:rsidRPr="000143CE" w:rsidRDefault="000143C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5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"What do you think might happen if…?"</w:t>
            </w:r>
          </w:p>
          <w:p w14:paraId="3445847E" w14:textId="209A5A62" w:rsidR="00770B5C" w:rsidRPr="000143CE" w:rsidRDefault="000143C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5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"How could we find out?"</w:t>
            </w:r>
          </w:p>
        </w:tc>
        <w:tc>
          <w:tcPr>
            <w:tcW w:w="2323" w:type="dxa"/>
          </w:tcPr>
          <w:p w14:paraId="2F874FF0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Focus:</w:t>
            </w:r>
          </w:p>
          <w:p w14:paraId="75126A8C" w14:textId="77777777" w:rsidR="000143CE" w:rsidRPr="000143CE" w:rsidRDefault="000143CE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4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Sequencing stories</w:t>
            </w:r>
          </w:p>
          <w:p w14:paraId="5E8E7E2F" w14:textId="77777777" w:rsidR="000143CE" w:rsidRPr="000143CE" w:rsidRDefault="000143CE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4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Explaining changes</w:t>
            </w:r>
          </w:p>
          <w:p w14:paraId="1B8BBEB2" w14:textId="77777777" w:rsidR="000143CE" w:rsidRPr="000143CE" w:rsidRDefault="000143CE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4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Using topic-specific vocabulary</w:t>
            </w:r>
          </w:p>
          <w:p w14:paraId="5B1F8289" w14:textId="77777777" w:rsidR="000143CE" w:rsidRPr="000143CE" w:rsidRDefault="000143CE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4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Asking investigative questions</w:t>
            </w:r>
          </w:p>
          <w:p w14:paraId="62DFB3BC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Key Vocabulary:</w:t>
            </w:r>
          </w:p>
          <w:p w14:paraId="3AFF17B4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grow, seed, root, stem, leaf, flower, plant, lifecycle, caterpillar, chrysalis, minibeast,</w:t>
            </w:r>
          </w:p>
          <w:p w14:paraId="673D1726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soil, water, sunlight</w:t>
            </w:r>
          </w:p>
          <w:p w14:paraId="2DAE06F0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Adult Modelling:</w:t>
            </w:r>
          </w:p>
          <w:p w14:paraId="084D01E1" w14:textId="77777777" w:rsidR="000143CE" w:rsidRPr="000143CE" w:rsidRDefault="000143CE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4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"What do plants need to grow?"</w:t>
            </w:r>
          </w:p>
          <w:p w14:paraId="0D4DBC4E" w14:textId="77777777" w:rsidR="000143CE" w:rsidRPr="000143CE" w:rsidRDefault="000143CE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4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lastRenderedPageBreak/>
              <w:t>"What happened first?"</w:t>
            </w:r>
          </w:p>
          <w:p w14:paraId="2EB96AA0" w14:textId="7A3DAC36" w:rsidR="00770B5C" w:rsidRPr="000143CE" w:rsidRDefault="000143CE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44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"What has changed?"</w:t>
            </w:r>
          </w:p>
        </w:tc>
        <w:tc>
          <w:tcPr>
            <w:tcW w:w="2323" w:type="dxa"/>
          </w:tcPr>
          <w:p w14:paraId="2B48134E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lastRenderedPageBreak/>
              <w:t>Focus:</w:t>
            </w:r>
          </w:p>
          <w:p w14:paraId="071950BC" w14:textId="77777777" w:rsidR="000143CE" w:rsidRPr="0059586A" w:rsidRDefault="000143CE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140" w:hanging="140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Rich descriptive language</w:t>
            </w:r>
          </w:p>
          <w:p w14:paraId="713AF504" w14:textId="77777777" w:rsidR="000143CE" w:rsidRPr="0059586A" w:rsidRDefault="000143CE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140" w:hanging="140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Storytelling and role play dialogue</w:t>
            </w:r>
          </w:p>
          <w:p w14:paraId="7DD6878C" w14:textId="77777777" w:rsidR="000143CE" w:rsidRPr="0059586A" w:rsidRDefault="000143CE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140" w:hanging="140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Explaining facts</w:t>
            </w:r>
          </w:p>
          <w:p w14:paraId="2A1AF1AF" w14:textId="77777777" w:rsidR="000143CE" w:rsidRPr="0059586A" w:rsidRDefault="000143CE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140" w:hanging="140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Asking investigative questions</w:t>
            </w:r>
          </w:p>
          <w:p w14:paraId="66B688BC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Key Vocabulary:</w:t>
            </w:r>
          </w:p>
          <w:p w14:paraId="03A87D0D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ocean, sea, pirate, treasure, map, ship, anchor, coral, reef, wave, tide, deep, shallow, surface</w:t>
            </w:r>
          </w:p>
          <w:p w14:paraId="71D20CA6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Adult Modelling:</w:t>
            </w:r>
          </w:p>
          <w:p w14:paraId="223C2D99" w14:textId="77777777" w:rsidR="000143CE" w:rsidRPr="0059586A" w:rsidRDefault="000143C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"What might happen next?"</w:t>
            </w:r>
          </w:p>
          <w:p w14:paraId="79AE12A2" w14:textId="77777777" w:rsidR="000143CE" w:rsidRPr="0059586A" w:rsidRDefault="000143C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"How do we know that?"</w:t>
            </w:r>
          </w:p>
          <w:p w14:paraId="3EEA788A" w14:textId="632C58E4" w:rsidR="00770B5C" w:rsidRPr="0059586A" w:rsidRDefault="000143CE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"Describe what you can see under the sea.”</w:t>
            </w:r>
          </w:p>
        </w:tc>
        <w:tc>
          <w:tcPr>
            <w:tcW w:w="2323" w:type="dxa"/>
          </w:tcPr>
          <w:p w14:paraId="07656A61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Focus:</w:t>
            </w:r>
          </w:p>
          <w:p w14:paraId="58AEB6D8" w14:textId="77777777" w:rsidR="000143CE" w:rsidRPr="0059586A" w:rsidRDefault="000143CE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7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Describing differences and similarities</w:t>
            </w:r>
          </w:p>
          <w:p w14:paraId="41A971BB" w14:textId="77777777" w:rsidR="000143CE" w:rsidRPr="0059586A" w:rsidRDefault="000143CE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7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Using geographical vocabulary</w:t>
            </w:r>
          </w:p>
          <w:p w14:paraId="1C7CF70A" w14:textId="77777777" w:rsidR="000143CE" w:rsidRPr="0059586A" w:rsidRDefault="000143CE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7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Asking and answering questions</w:t>
            </w:r>
          </w:p>
          <w:p w14:paraId="011E07E3" w14:textId="77777777" w:rsidR="000143CE" w:rsidRPr="0059586A" w:rsidRDefault="000143CE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7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Sharing personal travel experiences</w:t>
            </w:r>
          </w:p>
          <w:p w14:paraId="78214D5A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Key Vocabulary:</w:t>
            </w:r>
          </w:p>
          <w:p w14:paraId="30A17740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continent, country, climate, habitat, desert, rainforest, polar, jungle, travel, passport,</w:t>
            </w:r>
          </w:p>
          <w:p w14:paraId="3D689383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journey, culture</w:t>
            </w:r>
          </w:p>
          <w:p w14:paraId="6FEFEA72" w14:textId="77777777" w:rsidR="000143CE" w:rsidRPr="000143CE" w:rsidRDefault="000143CE" w:rsidP="000143C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143CE">
              <w:rPr>
                <w:rFonts w:ascii="Arial" w:hAnsi="Arial" w:cs="Arial"/>
                <w:bCs/>
              </w:rPr>
              <w:t>Adult Modelling:</w:t>
            </w:r>
          </w:p>
          <w:p w14:paraId="6201F9CB" w14:textId="77777777" w:rsidR="000143CE" w:rsidRPr="0059586A" w:rsidRDefault="000143CE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37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lastRenderedPageBreak/>
              <w:t>"How is this place different from ours?"</w:t>
            </w:r>
          </w:p>
          <w:p w14:paraId="00D8CD9F" w14:textId="77777777" w:rsidR="000143CE" w:rsidRPr="0059586A" w:rsidRDefault="000143CE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37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"Why might that animal live there?"</w:t>
            </w:r>
          </w:p>
          <w:p w14:paraId="3737D384" w14:textId="1854FD51" w:rsidR="00770B5C" w:rsidRPr="0059586A" w:rsidRDefault="000143CE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372"/>
              <w:rPr>
                <w:rFonts w:ascii="Arial" w:hAnsi="Arial" w:cs="Arial"/>
                <w:bCs/>
              </w:rPr>
            </w:pPr>
            <w:r w:rsidRPr="0059586A">
              <w:rPr>
                <w:rFonts w:ascii="Arial" w:hAnsi="Arial" w:cs="Arial"/>
                <w:bCs/>
              </w:rPr>
              <w:t>"What would we need to pack?"</w:t>
            </w:r>
          </w:p>
        </w:tc>
      </w:tr>
      <w:tr w:rsidR="00AA13F4" w:rsidRPr="00AA0781" w14:paraId="038C184D" w14:textId="73BA2D24" w:rsidTr="00B41B3B">
        <w:trPr>
          <w:trHeight w:val="725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055A8102" w14:textId="0DDC323E" w:rsidR="00AA13F4" w:rsidRPr="00AA0781" w:rsidRDefault="001B6A36" w:rsidP="00AA13F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Personal, social &amp; emotional development</w:t>
            </w:r>
          </w:p>
        </w:tc>
        <w:tc>
          <w:tcPr>
            <w:tcW w:w="23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FB27DA" w14:textId="77777777" w:rsidR="004B744D" w:rsidRPr="004B744D" w:rsidRDefault="004B744D" w:rsidP="004B744D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Focus:</w:t>
            </w:r>
          </w:p>
          <w:p w14:paraId="7C34B161" w14:textId="77777777" w:rsidR="004B744D" w:rsidRPr="004B744D" w:rsidRDefault="004B74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Settling into a new environment</w:t>
            </w:r>
          </w:p>
          <w:p w14:paraId="0C85D89E" w14:textId="77777777" w:rsidR="004B744D" w:rsidRPr="004B744D" w:rsidRDefault="004B74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Making friendships</w:t>
            </w:r>
          </w:p>
          <w:p w14:paraId="05D3DAFA" w14:textId="77777777" w:rsidR="004B744D" w:rsidRPr="004B744D" w:rsidRDefault="004B74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Understanding feelings</w:t>
            </w:r>
          </w:p>
          <w:p w14:paraId="2B84576D" w14:textId="77777777" w:rsidR="004B744D" w:rsidRPr="004B744D" w:rsidRDefault="004B74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Building confidence</w:t>
            </w:r>
          </w:p>
          <w:p w14:paraId="0F1AC9B1" w14:textId="77777777" w:rsidR="004B744D" w:rsidRPr="004B744D" w:rsidRDefault="004B744D" w:rsidP="004B744D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Key Learning:</w:t>
            </w:r>
          </w:p>
          <w:p w14:paraId="11B83DA8" w14:textId="77777777" w:rsidR="004B744D" w:rsidRPr="004B744D" w:rsidRDefault="004B74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I can say my name</w:t>
            </w:r>
          </w:p>
          <w:p w14:paraId="64220BE7" w14:textId="77777777" w:rsidR="004B744D" w:rsidRPr="004B744D" w:rsidRDefault="004B74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I can choose an activity</w:t>
            </w:r>
          </w:p>
          <w:p w14:paraId="72E97C3C" w14:textId="092F8DC3" w:rsidR="00AA13F4" w:rsidRPr="004B744D" w:rsidRDefault="004B74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7"/>
              <w:rPr>
                <w:rStyle w:val="eop"/>
                <w:rFonts w:ascii="Arial" w:hAnsi="Arial" w:cs="Arial"/>
              </w:rPr>
            </w:pPr>
            <w:r w:rsidRPr="004B744D">
              <w:rPr>
                <w:rStyle w:val="eop"/>
                <w:rFonts w:ascii="Arial" w:hAnsi="Arial" w:cs="Arial"/>
              </w:rPr>
              <w:t>I can begin to regulate with support</w:t>
            </w:r>
          </w:p>
        </w:tc>
        <w:tc>
          <w:tcPr>
            <w:tcW w:w="23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2266EB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Focus:</w:t>
            </w:r>
          </w:p>
          <w:p w14:paraId="31D31578" w14:textId="77777777" w:rsidR="00447795" w:rsidRPr="00447795" w:rsidRDefault="0044779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Understanding similarities and differences</w:t>
            </w:r>
          </w:p>
          <w:p w14:paraId="09EB7D1B" w14:textId="77777777" w:rsidR="00447795" w:rsidRPr="00447795" w:rsidRDefault="0044779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Turn-taking during celebrations</w:t>
            </w:r>
          </w:p>
          <w:p w14:paraId="2A2B267D" w14:textId="77777777" w:rsidR="00447795" w:rsidRPr="00447795" w:rsidRDefault="0044779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Managing excitement</w:t>
            </w:r>
          </w:p>
          <w:p w14:paraId="54704D4B" w14:textId="77777777" w:rsidR="00447795" w:rsidRPr="00447795" w:rsidRDefault="0044779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Talking about gratitude</w:t>
            </w:r>
          </w:p>
          <w:p w14:paraId="735225D0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Key Learning:</w:t>
            </w:r>
          </w:p>
          <w:p w14:paraId="31818829" w14:textId="77777777" w:rsidR="00447795" w:rsidRPr="00447795" w:rsidRDefault="00447795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I can say what makes something special</w:t>
            </w:r>
          </w:p>
          <w:p w14:paraId="51516070" w14:textId="77777777" w:rsidR="00447795" w:rsidRPr="00447795" w:rsidRDefault="00447795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I can respect other people's traditions</w:t>
            </w:r>
          </w:p>
          <w:p w14:paraId="4F5824E4" w14:textId="39ED96D5" w:rsidR="00AA13F4" w:rsidRPr="00447795" w:rsidRDefault="00447795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09"/>
              <w:rPr>
                <w:rStyle w:val="eop"/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I can talk about my feelings</w:t>
            </w:r>
          </w:p>
        </w:tc>
        <w:tc>
          <w:tcPr>
            <w:tcW w:w="23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C17541" w14:textId="77777777" w:rsidR="0059586A" w:rsidRPr="0059586A" w:rsidRDefault="0059586A" w:rsidP="0059586A">
            <w:pPr>
              <w:spacing w:after="0" w:line="240" w:lineRule="auto"/>
              <w:rPr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Focus:</w:t>
            </w:r>
          </w:p>
          <w:p w14:paraId="00BC01AE" w14:textId="77777777" w:rsidR="0059586A" w:rsidRPr="0059586A" w:rsidRDefault="0059586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Working collaboratively (rocket building, dig sites)</w:t>
            </w:r>
          </w:p>
          <w:p w14:paraId="47991321" w14:textId="77777777" w:rsidR="0059586A" w:rsidRPr="0059586A" w:rsidRDefault="0059586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Taking care of shared environment</w:t>
            </w:r>
          </w:p>
          <w:p w14:paraId="567FA531" w14:textId="77777777" w:rsidR="0059586A" w:rsidRPr="0059586A" w:rsidRDefault="0059586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Developing resilience through problem solving</w:t>
            </w:r>
          </w:p>
          <w:p w14:paraId="79F123B0" w14:textId="77777777" w:rsidR="0059586A" w:rsidRPr="0059586A" w:rsidRDefault="0059586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Key Learning:</w:t>
            </w:r>
          </w:p>
          <w:p w14:paraId="32F2FD71" w14:textId="77777777" w:rsidR="0059586A" w:rsidRPr="0059586A" w:rsidRDefault="0059586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I can work as part of a team</w:t>
            </w:r>
          </w:p>
          <w:p w14:paraId="2EF19E1C" w14:textId="77777777" w:rsidR="0059586A" w:rsidRPr="0059586A" w:rsidRDefault="0059586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I can care for our classroom</w:t>
            </w:r>
          </w:p>
          <w:p w14:paraId="3E5AA7CB" w14:textId="064B6BA5" w:rsidR="00AA13F4" w:rsidRPr="0059586A" w:rsidRDefault="0059586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96"/>
              <w:rPr>
                <w:rStyle w:val="eop"/>
                <w:rFonts w:ascii="Arial" w:hAnsi="Arial" w:cs="Arial"/>
              </w:rPr>
            </w:pPr>
            <w:r w:rsidRPr="0059586A">
              <w:rPr>
                <w:rFonts w:ascii="Arial" w:hAnsi="Arial" w:cs="Arial"/>
              </w:rPr>
              <w:t>I can share my ideas</w:t>
            </w:r>
          </w:p>
        </w:tc>
        <w:tc>
          <w:tcPr>
            <w:tcW w:w="23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5A4664" w14:textId="77777777" w:rsidR="0059586A" w:rsidRPr="0059586A" w:rsidRDefault="0059586A" w:rsidP="0059586A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Focus:</w:t>
            </w:r>
          </w:p>
          <w:p w14:paraId="1F4B20CE" w14:textId="77777777" w:rsidR="0059586A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Responsibility (watering plants)</w:t>
            </w:r>
          </w:p>
          <w:p w14:paraId="20363456" w14:textId="77777777" w:rsidR="0059586A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Caring for living things</w:t>
            </w:r>
          </w:p>
          <w:p w14:paraId="5A82953E" w14:textId="77777777" w:rsidR="0059586A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Working cooperatively in planting</w:t>
            </w:r>
          </w:p>
          <w:p w14:paraId="5EA448BC" w14:textId="77777777" w:rsidR="0059586A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Patience (waiting for growth)</w:t>
            </w:r>
          </w:p>
          <w:p w14:paraId="5F872CA3" w14:textId="77777777" w:rsidR="0059586A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Key Learning:</w:t>
            </w:r>
          </w:p>
          <w:p w14:paraId="5FC848F9" w14:textId="77777777" w:rsidR="0059586A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I can care for something</w:t>
            </w:r>
          </w:p>
          <w:p w14:paraId="21A4578B" w14:textId="77777777" w:rsidR="0059586A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I can take turns</w:t>
            </w:r>
          </w:p>
          <w:p w14:paraId="1FC3FF58" w14:textId="38BF363B" w:rsidR="00AA13F4" w:rsidRPr="0059586A" w:rsidRDefault="0059586A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44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I can notice change</w:t>
            </w:r>
          </w:p>
        </w:tc>
        <w:tc>
          <w:tcPr>
            <w:tcW w:w="23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C235F1" w14:textId="77777777" w:rsidR="0059586A" w:rsidRDefault="0059586A" w:rsidP="0059586A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Focus:</w:t>
            </w:r>
          </w:p>
          <w:p w14:paraId="40874C3E" w14:textId="0AEA68C6" w:rsidR="0059586A" w:rsidRPr="0059586A" w:rsidRDefault="0059586A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82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Cooperative role play</w:t>
            </w:r>
          </w:p>
          <w:p w14:paraId="2184BC52" w14:textId="77777777" w:rsidR="0059586A" w:rsidRPr="0059586A" w:rsidRDefault="0059586A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82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Negotiation (treasure sharing!)</w:t>
            </w:r>
          </w:p>
          <w:p w14:paraId="7C394870" w14:textId="77777777" w:rsidR="0059586A" w:rsidRPr="0059586A" w:rsidRDefault="0059586A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82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Respecting real marine life</w:t>
            </w:r>
          </w:p>
          <w:p w14:paraId="5D68995D" w14:textId="3C9CE8CC" w:rsidR="00AA13F4" w:rsidRPr="0059586A" w:rsidRDefault="0059586A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82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Managing excitement in imaginative play</w:t>
            </w:r>
          </w:p>
        </w:tc>
        <w:tc>
          <w:tcPr>
            <w:tcW w:w="23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2DF74" w14:textId="77777777" w:rsidR="0059586A" w:rsidRPr="0059586A" w:rsidRDefault="0059586A" w:rsidP="0059586A">
            <w:pPr>
              <w:spacing w:after="0" w:line="240" w:lineRule="auto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Focus:</w:t>
            </w:r>
          </w:p>
          <w:p w14:paraId="4B033A2F" w14:textId="77777777" w:rsidR="0059586A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Respecting diversity</w:t>
            </w:r>
          </w:p>
          <w:p w14:paraId="55DBFD22" w14:textId="77777777" w:rsidR="0059586A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Celebrating different cultures</w:t>
            </w:r>
          </w:p>
          <w:p w14:paraId="738AD5F1" w14:textId="77777777" w:rsidR="0059586A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Transition confidence</w:t>
            </w:r>
          </w:p>
          <w:p w14:paraId="303E8187" w14:textId="77777777" w:rsidR="0059586A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Independence</w:t>
            </w:r>
          </w:p>
          <w:p w14:paraId="68FBDEFF" w14:textId="77777777" w:rsidR="0059586A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Key Learning:</w:t>
            </w:r>
          </w:p>
          <w:p w14:paraId="21A6DD5E" w14:textId="77777777" w:rsidR="0059586A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I can talk about different places</w:t>
            </w:r>
          </w:p>
          <w:p w14:paraId="198714E0" w14:textId="77777777" w:rsidR="0059586A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I can respect others</w:t>
            </w:r>
          </w:p>
          <w:p w14:paraId="4862B524" w14:textId="6E3891EA" w:rsidR="00AA13F4" w:rsidRPr="0059586A" w:rsidRDefault="0059586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30" w:hanging="283"/>
              <w:rPr>
                <w:rStyle w:val="eop"/>
                <w:rFonts w:ascii="Arial" w:hAnsi="Arial" w:cs="Arial"/>
              </w:rPr>
            </w:pPr>
            <w:r w:rsidRPr="0059586A">
              <w:rPr>
                <w:rStyle w:val="eop"/>
                <w:rFonts w:ascii="Arial" w:hAnsi="Arial" w:cs="Arial"/>
              </w:rPr>
              <w:t>I am ready for my next adventure</w:t>
            </w:r>
          </w:p>
        </w:tc>
      </w:tr>
      <w:tr w:rsidR="00AA0781" w:rsidRPr="00AA0781" w14:paraId="367736DE" w14:textId="0DCBF1AF" w:rsidTr="004B744D">
        <w:trPr>
          <w:trHeight w:val="1052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222A4B5E" w14:textId="73812292" w:rsidR="00E63828" w:rsidRPr="00896C05" w:rsidRDefault="001B6A36" w:rsidP="001B6A3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Physical Development</w:t>
            </w:r>
          </w:p>
        </w:tc>
        <w:tc>
          <w:tcPr>
            <w:tcW w:w="2322" w:type="dxa"/>
          </w:tcPr>
          <w:p w14:paraId="23D49193" w14:textId="77777777" w:rsidR="004B744D" w:rsidRPr="004B744D" w:rsidRDefault="004B744D" w:rsidP="004B744D">
            <w:pPr>
              <w:pStyle w:val="ListParagraph"/>
              <w:spacing w:after="0" w:line="240" w:lineRule="auto"/>
              <w:ind w:left="-58" w:right="178" w:firstLine="58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Focus:</w:t>
            </w:r>
          </w:p>
          <w:p w14:paraId="2CE16794" w14:textId="68191FA6" w:rsidR="004B744D" w:rsidRPr="004B744D" w:rsidRDefault="004B744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67" w:right="178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Fine motor baseline</w:t>
            </w:r>
          </w:p>
          <w:p w14:paraId="5E4F74ED" w14:textId="77777777" w:rsidR="004B744D" w:rsidRPr="004B744D" w:rsidRDefault="004B744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67" w:right="178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Name writing attempts</w:t>
            </w:r>
          </w:p>
          <w:p w14:paraId="294591F9" w14:textId="77777777" w:rsidR="004B744D" w:rsidRPr="004B744D" w:rsidRDefault="004B744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67" w:right="178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Scissor skills</w:t>
            </w:r>
          </w:p>
          <w:p w14:paraId="5BB7441D" w14:textId="6CFDCA2E" w:rsidR="00E63828" w:rsidRPr="004B744D" w:rsidRDefault="004B744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67" w:right="178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 xml:space="preserve">Gross motor routines (lining </w:t>
            </w:r>
            <w:r w:rsidRPr="004B744D">
              <w:rPr>
                <w:rFonts w:ascii="Arial" w:hAnsi="Arial" w:cs="Arial"/>
              </w:rPr>
              <w:lastRenderedPageBreak/>
              <w:t>up, stopping, listening)</w:t>
            </w:r>
          </w:p>
        </w:tc>
        <w:tc>
          <w:tcPr>
            <w:tcW w:w="2323" w:type="dxa"/>
          </w:tcPr>
          <w:p w14:paraId="24C68BD1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lastRenderedPageBreak/>
              <w:t>Focus:</w:t>
            </w:r>
          </w:p>
          <w:p w14:paraId="6FEE8D2A" w14:textId="77777777" w:rsidR="00447795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Fine motor through craft (poppies, cards, decorations)</w:t>
            </w:r>
          </w:p>
          <w:p w14:paraId="2DAA85F6" w14:textId="77777777" w:rsidR="00447795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Scissor progression</w:t>
            </w:r>
          </w:p>
          <w:p w14:paraId="01E1F208" w14:textId="77777777" w:rsidR="00447795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lastRenderedPageBreak/>
              <w:t>Dough disco / finger strength</w:t>
            </w:r>
          </w:p>
          <w:p w14:paraId="4B23C632" w14:textId="540ED135" w:rsidR="00E63828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</w:rPr>
            </w:pPr>
            <w:r w:rsidRPr="00447795">
              <w:rPr>
                <w:rFonts w:ascii="Arial" w:hAnsi="Arial" w:cs="Arial"/>
              </w:rPr>
              <w:t>Gross motor – movement to celebration music</w:t>
            </w:r>
          </w:p>
        </w:tc>
        <w:tc>
          <w:tcPr>
            <w:tcW w:w="2323" w:type="dxa"/>
          </w:tcPr>
          <w:p w14:paraId="207572D3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lastRenderedPageBreak/>
              <w:t>Fine Motor:</w:t>
            </w:r>
          </w:p>
          <w:p w14:paraId="54C2CA37" w14:textId="77777777" w:rsidR="007C30FC" w:rsidRPr="007C30FC" w:rsidRDefault="007C30FC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254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Small world manipulation</w:t>
            </w:r>
          </w:p>
          <w:p w14:paraId="4FD47759" w14:textId="77777777" w:rsidR="007C30FC" w:rsidRPr="007C30FC" w:rsidRDefault="007C30FC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254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Mark making labels</w:t>
            </w:r>
          </w:p>
          <w:p w14:paraId="24F3633B" w14:textId="77777777" w:rsidR="007C30FC" w:rsidRPr="007C30FC" w:rsidRDefault="007C30FC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254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Cutting planet shapes</w:t>
            </w:r>
          </w:p>
          <w:p w14:paraId="2832965E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Gross Motor:</w:t>
            </w:r>
          </w:p>
          <w:p w14:paraId="37BF5603" w14:textId="77777777" w:rsidR="007C30FC" w:rsidRPr="007C30FC" w:rsidRDefault="007C30FC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96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lastRenderedPageBreak/>
              <w:t>Space movement games</w:t>
            </w:r>
          </w:p>
          <w:p w14:paraId="42537DF7" w14:textId="77777777" w:rsidR="007C30FC" w:rsidRPr="007C30FC" w:rsidRDefault="007C30FC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96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Dinosaur stomp obstacle courses</w:t>
            </w:r>
          </w:p>
          <w:p w14:paraId="3C3EF6BD" w14:textId="18145482" w:rsidR="00E63828" w:rsidRPr="007C30FC" w:rsidRDefault="007C30FC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96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Outdoor exploration</w:t>
            </w:r>
          </w:p>
        </w:tc>
        <w:tc>
          <w:tcPr>
            <w:tcW w:w="2323" w:type="dxa"/>
          </w:tcPr>
          <w:p w14:paraId="3C8824FC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lastRenderedPageBreak/>
              <w:t>Fine Motor:</w:t>
            </w:r>
          </w:p>
          <w:p w14:paraId="4DFFA5D9" w14:textId="77777777" w:rsidR="007C30FC" w:rsidRPr="007C30FC" w:rsidRDefault="007C30F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Digging and scooping soil</w:t>
            </w:r>
          </w:p>
          <w:p w14:paraId="638A488D" w14:textId="77777777" w:rsidR="007C30FC" w:rsidRPr="007C30FC" w:rsidRDefault="007C30F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Seed planting</w:t>
            </w:r>
          </w:p>
          <w:p w14:paraId="4B0E3771" w14:textId="77777777" w:rsidR="007C30FC" w:rsidRPr="007C30FC" w:rsidRDefault="007C30F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Threading minibeast crafts</w:t>
            </w:r>
          </w:p>
          <w:p w14:paraId="7B71CB4E" w14:textId="77777777" w:rsidR="007C30FC" w:rsidRPr="007C30FC" w:rsidRDefault="007C30FC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Scissor work (petals, leaves)</w:t>
            </w:r>
          </w:p>
          <w:p w14:paraId="579166B2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lastRenderedPageBreak/>
              <w:t>Gross Motor:</w:t>
            </w:r>
          </w:p>
          <w:p w14:paraId="001DA225" w14:textId="77777777" w:rsidR="007C30FC" w:rsidRPr="007C30FC" w:rsidRDefault="007C30FC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202" w:hanging="20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Bean stalk climbing obstacle course</w:t>
            </w:r>
          </w:p>
          <w:p w14:paraId="652078ED" w14:textId="0BE21300" w:rsidR="00E63828" w:rsidRPr="007C30FC" w:rsidRDefault="007C30FC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202" w:hanging="20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Minibeast movement games</w:t>
            </w:r>
          </w:p>
        </w:tc>
        <w:tc>
          <w:tcPr>
            <w:tcW w:w="2323" w:type="dxa"/>
          </w:tcPr>
          <w:p w14:paraId="0C619787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lastRenderedPageBreak/>
              <w:t>Fine Motor:</w:t>
            </w:r>
          </w:p>
          <w:p w14:paraId="16FEBFDB" w14:textId="77777777" w:rsidR="007C30FC" w:rsidRPr="007C30FC" w:rsidRDefault="007C30F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Treasure map mark making</w:t>
            </w:r>
          </w:p>
          <w:p w14:paraId="4612F5AC" w14:textId="77777777" w:rsidR="007C30FC" w:rsidRPr="007C30FC" w:rsidRDefault="007C30F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Cutting fish shapes</w:t>
            </w:r>
          </w:p>
          <w:p w14:paraId="60679B67" w14:textId="77777777" w:rsidR="007C30FC" w:rsidRPr="007C30FC" w:rsidRDefault="007C30F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Threading beads for pirate necklaces</w:t>
            </w:r>
          </w:p>
          <w:p w14:paraId="01C1A90C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lastRenderedPageBreak/>
              <w:t>Gross Motor:</w:t>
            </w:r>
          </w:p>
          <w:p w14:paraId="7D7ED0AD" w14:textId="77777777" w:rsidR="007C30FC" w:rsidRPr="007C30FC" w:rsidRDefault="007C30FC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"Walk the plank" balance</w:t>
            </w:r>
          </w:p>
          <w:p w14:paraId="05187A35" w14:textId="77777777" w:rsidR="007C30FC" w:rsidRPr="007C30FC" w:rsidRDefault="007C30FC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Pirate obstacle courses</w:t>
            </w:r>
          </w:p>
          <w:p w14:paraId="25F9602A" w14:textId="17150951" w:rsidR="00E63828" w:rsidRPr="007C30FC" w:rsidRDefault="007C30FC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282"/>
              <w:rPr>
                <w:rFonts w:ascii="Arial" w:hAnsi="Arial" w:cs="Arial"/>
                <w:bCs/>
              </w:rPr>
            </w:pPr>
            <w:r w:rsidRPr="007C30FC">
              <w:rPr>
                <w:rFonts w:ascii="Arial" w:hAnsi="Arial" w:cs="Arial"/>
                <w:bCs/>
              </w:rPr>
              <w:t>Wave movement dance</w:t>
            </w:r>
          </w:p>
        </w:tc>
        <w:tc>
          <w:tcPr>
            <w:tcW w:w="2323" w:type="dxa"/>
          </w:tcPr>
          <w:p w14:paraId="63654EC2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lastRenderedPageBreak/>
              <w:t>Fine Motor:</w:t>
            </w:r>
          </w:p>
          <w:p w14:paraId="408B6635" w14:textId="77777777" w:rsidR="007C30FC" w:rsidRPr="007C30FC" w:rsidRDefault="007C30FC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Passport stamping</w:t>
            </w:r>
          </w:p>
          <w:p w14:paraId="3EDCD127" w14:textId="77777777" w:rsidR="007C30FC" w:rsidRPr="007C30FC" w:rsidRDefault="007C30FC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Map drawing</w:t>
            </w:r>
          </w:p>
          <w:p w14:paraId="38508D1A" w14:textId="77777777" w:rsidR="007C30FC" w:rsidRPr="007C30FC" w:rsidRDefault="007C30FC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Animal art</w:t>
            </w:r>
          </w:p>
          <w:p w14:paraId="0541E050" w14:textId="77777777" w:rsidR="007C30FC" w:rsidRPr="007C30FC" w:rsidRDefault="007C30FC" w:rsidP="007C30FC">
            <w:pPr>
              <w:spacing w:after="0" w:line="240" w:lineRule="auto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Gross Motor:</w:t>
            </w:r>
          </w:p>
          <w:p w14:paraId="4B470393" w14:textId="77777777" w:rsidR="007C30FC" w:rsidRPr="007C30FC" w:rsidRDefault="007C30F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lastRenderedPageBreak/>
              <w:t>Animal movement games</w:t>
            </w:r>
          </w:p>
          <w:p w14:paraId="7E61062D" w14:textId="77777777" w:rsidR="007C30FC" w:rsidRPr="007C30FC" w:rsidRDefault="007C30F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"Airport security" obstacle course</w:t>
            </w:r>
          </w:p>
          <w:p w14:paraId="6403849D" w14:textId="6B36DC23" w:rsidR="00E63828" w:rsidRPr="007C30FC" w:rsidRDefault="007C30F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7C30FC">
              <w:rPr>
                <w:rFonts w:ascii="Arial" w:hAnsi="Arial" w:cs="Arial"/>
              </w:rPr>
              <w:t>Weather movement (wind, rain, sun)</w:t>
            </w:r>
          </w:p>
        </w:tc>
      </w:tr>
      <w:tr w:rsidR="00AA0781" w:rsidRPr="00AA0781" w14:paraId="20A28CCA" w14:textId="76036428" w:rsidTr="00B41B3B">
        <w:trPr>
          <w:trHeight w:val="700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6458B2BE" w14:textId="3C117956" w:rsidR="00E63828" w:rsidRPr="008648C4" w:rsidRDefault="001B6A36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Literacy</w:t>
            </w:r>
          </w:p>
        </w:tc>
        <w:tc>
          <w:tcPr>
            <w:tcW w:w="2322" w:type="dxa"/>
          </w:tcPr>
          <w:p w14:paraId="60A09159" w14:textId="77777777" w:rsidR="004B744D" w:rsidRPr="0067215E" w:rsidRDefault="004B74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67215E">
              <w:rPr>
                <w:rFonts w:ascii="Arial" w:hAnsi="Arial" w:cs="Arial"/>
              </w:rPr>
              <w:t>Name recognition</w:t>
            </w:r>
          </w:p>
          <w:p w14:paraId="0AF4F8C0" w14:textId="77777777" w:rsidR="004B744D" w:rsidRPr="0067215E" w:rsidRDefault="004B74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67215E">
              <w:rPr>
                <w:rFonts w:ascii="Arial" w:hAnsi="Arial" w:cs="Arial"/>
              </w:rPr>
              <w:t>Mark making for meaning</w:t>
            </w:r>
          </w:p>
          <w:p w14:paraId="72F78310" w14:textId="77777777" w:rsidR="004B744D" w:rsidRPr="0067215E" w:rsidRDefault="004B74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67215E">
              <w:rPr>
                <w:rFonts w:ascii="Arial" w:hAnsi="Arial" w:cs="Arial"/>
              </w:rPr>
              <w:t>Drawing self portraits</w:t>
            </w:r>
          </w:p>
          <w:p w14:paraId="7E0719B1" w14:textId="1C6BE830" w:rsidR="00E63828" w:rsidRPr="0067215E" w:rsidRDefault="004B74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67215E">
              <w:rPr>
                <w:rFonts w:ascii="Arial" w:hAnsi="Arial" w:cs="Arial"/>
              </w:rPr>
              <w:t>Line and pattern</w:t>
            </w:r>
          </w:p>
        </w:tc>
        <w:tc>
          <w:tcPr>
            <w:tcW w:w="2323" w:type="dxa"/>
          </w:tcPr>
          <w:p w14:paraId="6A1E989B" w14:textId="77777777" w:rsidR="00447795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 w:rsidRPr="00447795">
              <w:rPr>
                <w:rFonts w:ascii="Arial" w:hAnsi="Arial" w:cs="Arial"/>
                <w:color w:val="000000" w:themeColor="text1"/>
              </w:rPr>
              <w:t>Retelling celebration stories</w:t>
            </w:r>
          </w:p>
          <w:p w14:paraId="32D1633A" w14:textId="77777777" w:rsidR="00447795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 w:rsidRPr="00447795">
              <w:rPr>
                <w:rFonts w:ascii="Arial" w:hAnsi="Arial" w:cs="Arial"/>
                <w:color w:val="000000" w:themeColor="text1"/>
              </w:rPr>
              <w:t>Card writing</w:t>
            </w:r>
          </w:p>
          <w:p w14:paraId="25D877A5" w14:textId="77777777" w:rsidR="00447795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 w:rsidRPr="00447795">
              <w:rPr>
                <w:rFonts w:ascii="Arial" w:hAnsi="Arial" w:cs="Arial"/>
                <w:color w:val="000000" w:themeColor="text1"/>
              </w:rPr>
              <w:t>Label writing</w:t>
            </w:r>
          </w:p>
          <w:p w14:paraId="7C72CB08" w14:textId="77777777" w:rsidR="00447795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 w:rsidRPr="00447795">
              <w:rPr>
                <w:rFonts w:ascii="Arial" w:hAnsi="Arial" w:cs="Arial"/>
                <w:color w:val="000000" w:themeColor="text1"/>
              </w:rPr>
              <w:t>Listening for rhythm and rhyme</w:t>
            </w:r>
          </w:p>
          <w:p w14:paraId="084D82E0" w14:textId="5AE3E6CB" w:rsidR="00E63828" w:rsidRPr="00447795" w:rsidRDefault="0044779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 w:rsidRPr="00447795">
              <w:rPr>
                <w:rFonts w:ascii="Arial" w:hAnsi="Arial" w:cs="Arial"/>
                <w:color w:val="000000" w:themeColor="text1"/>
              </w:rPr>
              <w:t>Begin to write some CVC words</w:t>
            </w:r>
          </w:p>
        </w:tc>
        <w:tc>
          <w:tcPr>
            <w:tcW w:w="2323" w:type="dxa"/>
          </w:tcPr>
          <w:p w14:paraId="4510E927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Non-fiction texts</w:t>
            </w:r>
          </w:p>
          <w:p w14:paraId="34CD4BB2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Labelling diagrams</w:t>
            </w:r>
          </w:p>
          <w:p w14:paraId="42DDACED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Writing simple facts</w:t>
            </w:r>
          </w:p>
          <w:p w14:paraId="00E95B67" w14:textId="4D3FE1F4" w:rsidR="00E63828" w:rsidRPr="00B83B14" w:rsidRDefault="00B83B14">
            <w:pPr>
              <w:pStyle w:val="ListParagraph"/>
              <w:numPr>
                <w:ilvl w:val="0"/>
                <w:numId w:val="43"/>
              </w:numPr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Story innovation/maps</w:t>
            </w:r>
          </w:p>
        </w:tc>
        <w:tc>
          <w:tcPr>
            <w:tcW w:w="2323" w:type="dxa"/>
          </w:tcPr>
          <w:p w14:paraId="32E1F00D" w14:textId="77777777" w:rsidR="00B83B14" w:rsidRDefault="00B83B14" w:rsidP="00B83B14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Core Text Idea: Jack and the Beanstalk</w:t>
            </w:r>
          </w:p>
          <w:p w14:paraId="6A50E715" w14:textId="3CD42D7D" w:rsidR="00B83B14" w:rsidRPr="00B83B14" w:rsidRDefault="00B83B14">
            <w:pPr>
              <w:pStyle w:val="ListParagraph"/>
              <w:numPr>
                <w:ilvl w:val="0"/>
                <w:numId w:val="44"/>
              </w:numPr>
              <w:spacing w:line="240" w:lineRule="auto"/>
              <w:ind w:left="344" w:hanging="283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Story sequencing</w:t>
            </w:r>
          </w:p>
          <w:p w14:paraId="3CBE0E22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Story mapping</w:t>
            </w:r>
          </w:p>
          <w:p w14:paraId="623111B4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Giant's Jobs List</w:t>
            </w:r>
          </w:p>
          <w:p w14:paraId="0F81210D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Writing simple instructions -</w:t>
            </w:r>
          </w:p>
          <w:p w14:paraId="12029A37" w14:textId="67DDB075" w:rsidR="00E63828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How to plant a seed</w:t>
            </w:r>
          </w:p>
        </w:tc>
        <w:tc>
          <w:tcPr>
            <w:tcW w:w="2323" w:type="dxa"/>
          </w:tcPr>
          <w:p w14:paraId="1E23870F" w14:textId="77777777" w:rsidR="00B83B14" w:rsidRPr="00B83B14" w:rsidRDefault="00B83B14" w:rsidP="00B83B14">
            <w:pPr>
              <w:spacing w:line="240" w:lineRule="auto"/>
              <w:ind w:left="3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Core Text Ideas</w:t>
            </w:r>
          </w:p>
          <w:p w14:paraId="54011407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The Night Pirates</w:t>
            </w:r>
          </w:p>
          <w:p w14:paraId="486A389E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Sharing a Shell</w:t>
            </w:r>
          </w:p>
          <w:p w14:paraId="2E0AEAB4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The Rainbow Fish</w:t>
            </w:r>
          </w:p>
          <w:p w14:paraId="73DAC50B" w14:textId="77777777" w:rsidR="00B83B14" w:rsidRPr="00B83B14" w:rsidRDefault="00B83B14" w:rsidP="00B83B14">
            <w:pPr>
              <w:spacing w:line="240" w:lineRule="auto"/>
              <w:ind w:left="3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Focus:</w:t>
            </w:r>
          </w:p>
          <w:p w14:paraId="2AC6260B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Story maps</w:t>
            </w:r>
          </w:p>
          <w:p w14:paraId="0EAE2EF8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Character description</w:t>
            </w:r>
          </w:p>
          <w:p w14:paraId="4B4C91B2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Treasure hunt instructions</w:t>
            </w:r>
          </w:p>
          <w:p w14:paraId="09D6E635" w14:textId="537E3CF1" w:rsidR="00E63828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 w:rsidRPr="00B83B14">
              <w:rPr>
                <w:rFonts w:ascii="Arial" w:hAnsi="Arial" w:cs="Arial"/>
                <w:color w:val="000000" w:themeColor="text1"/>
              </w:rPr>
              <w:t>Fact cards about sea creatures</w:t>
            </w:r>
          </w:p>
        </w:tc>
        <w:tc>
          <w:tcPr>
            <w:tcW w:w="2323" w:type="dxa"/>
          </w:tcPr>
          <w:p w14:paraId="206674C7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bCs/>
                <w:color w:val="000000" w:themeColor="text1"/>
              </w:rPr>
            </w:pPr>
            <w:r w:rsidRPr="00B83B14">
              <w:rPr>
                <w:rFonts w:ascii="Arial" w:hAnsi="Arial" w:cs="Arial"/>
                <w:bCs/>
                <w:color w:val="000000" w:themeColor="text1"/>
              </w:rPr>
              <w:t>Fact writing</w:t>
            </w:r>
          </w:p>
          <w:p w14:paraId="159AC20C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bCs/>
                <w:color w:val="000000" w:themeColor="text1"/>
              </w:rPr>
            </w:pPr>
            <w:r w:rsidRPr="00B83B14">
              <w:rPr>
                <w:rFonts w:ascii="Arial" w:hAnsi="Arial" w:cs="Arial"/>
                <w:bCs/>
                <w:color w:val="000000" w:themeColor="text1"/>
              </w:rPr>
              <w:t>Animal labels</w:t>
            </w:r>
          </w:p>
          <w:p w14:paraId="6D131256" w14:textId="77777777" w:rsidR="00B83B14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bCs/>
                <w:color w:val="000000" w:themeColor="text1"/>
              </w:rPr>
            </w:pPr>
            <w:r w:rsidRPr="00B83B14">
              <w:rPr>
                <w:rFonts w:ascii="Arial" w:hAnsi="Arial" w:cs="Arial"/>
                <w:bCs/>
                <w:color w:val="000000" w:themeColor="text1"/>
              </w:rPr>
              <w:t>Travel diaries</w:t>
            </w:r>
          </w:p>
          <w:p w14:paraId="7B264CA9" w14:textId="6AD0E3F5" w:rsidR="00E63828" w:rsidRPr="00B83B14" w:rsidRDefault="00B83B1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="396"/>
              <w:rPr>
                <w:rFonts w:ascii="Arial" w:hAnsi="Arial" w:cs="Arial"/>
                <w:bCs/>
                <w:color w:val="000000" w:themeColor="text1"/>
              </w:rPr>
            </w:pPr>
            <w:r w:rsidRPr="00B83B14">
              <w:rPr>
                <w:rFonts w:ascii="Arial" w:hAnsi="Arial" w:cs="Arial"/>
                <w:bCs/>
                <w:color w:val="000000" w:themeColor="text1"/>
              </w:rPr>
              <w:t>Postcards from around the world</w:t>
            </w:r>
          </w:p>
        </w:tc>
      </w:tr>
      <w:tr w:rsidR="00AA0781" w:rsidRPr="00AA0781" w14:paraId="552DBDE3" w14:textId="0757F299" w:rsidTr="00B41B3B">
        <w:trPr>
          <w:trHeight w:val="766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169A6BB4" w14:textId="1F4C6123" w:rsidR="00E63828" w:rsidRPr="006C3CCD" w:rsidRDefault="001B6A36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Mathematics</w:t>
            </w:r>
          </w:p>
        </w:tc>
        <w:tc>
          <w:tcPr>
            <w:tcW w:w="2322" w:type="dxa"/>
          </w:tcPr>
          <w:p w14:paraId="51599B41" w14:textId="77777777" w:rsidR="004B744D" w:rsidRPr="0067215E" w:rsidRDefault="004B74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67215E">
              <w:rPr>
                <w:rFonts w:ascii="Arial" w:hAnsi="Arial" w:cs="Arial"/>
              </w:rPr>
              <w:t>Matching and sorting</w:t>
            </w:r>
          </w:p>
          <w:p w14:paraId="3519D66F" w14:textId="77777777" w:rsidR="00E63828" w:rsidRPr="0067215E" w:rsidRDefault="004B744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67215E">
              <w:rPr>
                <w:rFonts w:ascii="Arial" w:hAnsi="Arial" w:cs="Arial"/>
              </w:rPr>
              <w:t xml:space="preserve">Comparing </w:t>
            </w:r>
            <w:r w:rsidR="0067215E" w:rsidRPr="0067215E">
              <w:rPr>
                <w:rFonts w:ascii="Arial" w:hAnsi="Arial" w:cs="Arial"/>
              </w:rPr>
              <w:t>amounts, size, mass and capacity</w:t>
            </w:r>
          </w:p>
          <w:p w14:paraId="1F94D55B" w14:textId="6154FBB3" w:rsidR="0067215E" w:rsidRPr="0067215E" w:rsidRDefault="0067215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7"/>
              <w:rPr>
                <w:rFonts w:ascii="Arial" w:hAnsi="Arial" w:cs="Arial"/>
              </w:rPr>
            </w:pPr>
            <w:r w:rsidRPr="0067215E">
              <w:rPr>
                <w:rFonts w:ascii="Arial" w:hAnsi="Arial" w:cs="Arial"/>
              </w:rPr>
              <w:t>Exploring, copy &amp; continuing and creating simple patterns</w:t>
            </w:r>
          </w:p>
        </w:tc>
        <w:tc>
          <w:tcPr>
            <w:tcW w:w="2323" w:type="dxa"/>
          </w:tcPr>
          <w:p w14:paraId="34617C49" w14:textId="77777777" w:rsidR="00E63828" w:rsidRDefault="00D6198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Find 1,2,3,4,5</w:t>
            </w:r>
          </w:p>
          <w:p w14:paraId="2962A9C2" w14:textId="77777777" w:rsidR="00D61989" w:rsidRDefault="00D6198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Subitise 1,2,3,4,5</w:t>
            </w:r>
          </w:p>
          <w:p w14:paraId="4A548083" w14:textId="77777777" w:rsidR="00D61989" w:rsidRDefault="00D6198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Represent 1,2,3,4,5</w:t>
            </w:r>
          </w:p>
          <w:p w14:paraId="447270D4" w14:textId="77777777" w:rsidR="00D61989" w:rsidRDefault="00D6198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Composition of 1,2,3,4,5</w:t>
            </w:r>
          </w:p>
          <w:p w14:paraId="382F0D9A" w14:textId="77777777" w:rsidR="00D61989" w:rsidRDefault="00D6198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 more and 1 less</w:t>
            </w:r>
          </w:p>
          <w:p w14:paraId="523E026E" w14:textId="77777777" w:rsidR="00D61989" w:rsidRDefault="00D6198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Circles and triangles</w:t>
            </w:r>
          </w:p>
          <w:p w14:paraId="58E49B7C" w14:textId="0C55CC9B" w:rsidR="00D61989" w:rsidRPr="00D61989" w:rsidRDefault="00D6198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09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Shapes with 4 sides</w:t>
            </w:r>
          </w:p>
        </w:tc>
        <w:tc>
          <w:tcPr>
            <w:tcW w:w="2323" w:type="dxa"/>
          </w:tcPr>
          <w:p w14:paraId="78AE06CE" w14:textId="77777777" w:rsidR="00B365E4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Introduce 0</w:t>
            </w:r>
          </w:p>
          <w:p w14:paraId="004AB434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Find, subitise and represent 0-5</w:t>
            </w:r>
          </w:p>
          <w:p w14:paraId="4ABD4F3F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 more and 1 less</w:t>
            </w:r>
          </w:p>
          <w:p w14:paraId="16DD304A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Composition of 0-5</w:t>
            </w:r>
          </w:p>
          <w:p w14:paraId="0CA04B7D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Explore and compare mass and capacity</w:t>
            </w:r>
          </w:p>
          <w:p w14:paraId="5E5643E5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Find a balance</w:t>
            </w:r>
          </w:p>
          <w:p w14:paraId="7D1DB567" w14:textId="337D21E2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Find, represent and understand the composition of 6,7,8</w:t>
            </w:r>
          </w:p>
          <w:p w14:paraId="18D83DA6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 more and 1 less</w:t>
            </w:r>
          </w:p>
          <w:p w14:paraId="053913DC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Odds and evens</w:t>
            </w:r>
          </w:p>
          <w:p w14:paraId="0CB0BC47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Double to 8</w:t>
            </w:r>
          </w:p>
          <w:p w14:paraId="05C3F0E7" w14:textId="356D5C3F" w:rsidR="00BC46B8" w:rsidRP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9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Combining 2 groups</w:t>
            </w:r>
          </w:p>
        </w:tc>
        <w:tc>
          <w:tcPr>
            <w:tcW w:w="2323" w:type="dxa"/>
          </w:tcPr>
          <w:p w14:paraId="71353F14" w14:textId="77777777" w:rsidR="00B365E4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Explore and compare length and height</w:t>
            </w:r>
          </w:p>
          <w:p w14:paraId="4104B48E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Talk about time</w:t>
            </w:r>
          </w:p>
          <w:p w14:paraId="4FECFA4F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Order &amp; sequence time</w:t>
            </w:r>
          </w:p>
          <w:p w14:paraId="5624DF22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Find, compare, represent subitise and understand composition of 9 &amp; 10</w:t>
            </w:r>
          </w:p>
          <w:p w14:paraId="0249E44B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 more and 1 less</w:t>
            </w:r>
          </w:p>
          <w:p w14:paraId="1DCA2E8A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Bonds to 10</w:t>
            </w:r>
          </w:p>
          <w:p w14:paraId="6A4D0E0B" w14:textId="0A062448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Arrangements of 10</w:t>
            </w:r>
          </w:p>
          <w:p w14:paraId="24DAC519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Doubles to 10</w:t>
            </w:r>
          </w:p>
          <w:p w14:paraId="780277B8" w14:textId="77777777" w:rsid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Odds and evens</w:t>
            </w:r>
          </w:p>
          <w:p w14:paraId="032E71D4" w14:textId="14DBC8AC" w:rsidR="00BC46B8" w:rsidRPr="00BC46B8" w:rsidRDefault="00BC46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4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3D shape</w:t>
            </w:r>
          </w:p>
        </w:tc>
        <w:tc>
          <w:tcPr>
            <w:tcW w:w="2323" w:type="dxa"/>
          </w:tcPr>
          <w:p w14:paraId="13EF8088" w14:textId="77777777" w:rsidR="00B365E4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Build numbers beyond 10</w:t>
            </w:r>
          </w:p>
          <w:p w14:paraId="78F6DE02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Continue patterns beyond 10</w:t>
            </w:r>
          </w:p>
          <w:p w14:paraId="36F5445D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Verbal counting beyond 20</w:t>
            </w:r>
          </w:p>
          <w:p w14:paraId="2231244A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Verbal counting patterns</w:t>
            </w:r>
          </w:p>
          <w:p w14:paraId="2FAC9B51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Adding &amp; subtracting</w:t>
            </w:r>
          </w:p>
          <w:p w14:paraId="45AA2D45" w14:textId="4E19495D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Rotating, manipulating and explaining 2D shape arrangements</w:t>
            </w:r>
          </w:p>
          <w:p w14:paraId="4BF8ACCE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Compose and decompose shapes</w:t>
            </w:r>
          </w:p>
          <w:p w14:paraId="1429C40F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2D shapes pictures</w:t>
            </w:r>
          </w:p>
          <w:p w14:paraId="7DC55EE3" w14:textId="4A45E60C" w:rsidR="00883CF0" w:rsidRP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2D shapes within 3D shapes</w:t>
            </w:r>
          </w:p>
        </w:tc>
        <w:tc>
          <w:tcPr>
            <w:tcW w:w="2323" w:type="dxa"/>
          </w:tcPr>
          <w:p w14:paraId="769725BC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2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Sharing and grouping</w:t>
            </w:r>
          </w:p>
          <w:p w14:paraId="1EAA7D03" w14:textId="77777777" w:rsid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7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Doubles </w:t>
            </w:r>
          </w:p>
          <w:p w14:paraId="7D3006AC" w14:textId="356C8155" w:rsidR="00B365E4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7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Repeating patterns</w:t>
            </w:r>
          </w:p>
          <w:p w14:paraId="3C2DF7DB" w14:textId="231136BA" w:rsidR="00883CF0" w:rsidRP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7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Pattern rules</w:t>
            </w:r>
          </w:p>
          <w:p w14:paraId="6B9AD382" w14:textId="18C4FC89" w:rsidR="00883CF0" w:rsidRP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7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Position and direction</w:t>
            </w:r>
          </w:p>
          <w:p w14:paraId="02CF9828" w14:textId="51BCDA04" w:rsidR="00883CF0" w:rsidRP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7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Mapping</w:t>
            </w:r>
          </w:p>
          <w:p w14:paraId="54028D28" w14:textId="2703162F" w:rsidR="00883CF0" w:rsidRPr="00883CF0" w:rsidRDefault="00883CF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7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Making connections </w:t>
            </w:r>
          </w:p>
        </w:tc>
      </w:tr>
      <w:tr w:rsidR="00AA0781" w:rsidRPr="00AA0781" w14:paraId="7247AD93" w14:textId="00EE0C81" w:rsidTr="00B41B3B">
        <w:trPr>
          <w:trHeight w:val="1369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4F06341A" w14:textId="558AC4F4" w:rsidR="00392016" w:rsidRPr="008815EF" w:rsidRDefault="001B6A36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Understanding the world</w:t>
            </w:r>
          </w:p>
          <w:p w14:paraId="113229A9" w14:textId="12C3DE14" w:rsidR="008B5BC6" w:rsidRPr="008815EF" w:rsidRDefault="008B5BC6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2" w:type="dxa"/>
          </w:tcPr>
          <w:p w14:paraId="30375415" w14:textId="77777777" w:rsidR="004B744D" w:rsidRPr="004B744D" w:rsidRDefault="004B74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67" w:hanging="367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Families and homes</w:t>
            </w:r>
          </w:p>
          <w:p w14:paraId="55A17515" w14:textId="77777777" w:rsidR="004B744D" w:rsidRPr="004B744D" w:rsidRDefault="004B74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67" w:hanging="367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Past and present - baby photos</w:t>
            </w:r>
          </w:p>
          <w:p w14:paraId="2E157D19" w14:textId="77777777" w:rsidR="004B744D" w:rsidRPr="004B744D" w:rsidRDefault="004B74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67" w:hanging="367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Our classroom community</w:t>
            </w:r>
          </w:p>
          <w:p w14:paraId="096CF317" w14:textId="77777777" w:rsidR="004B744D" w:rsidRPr="004B744D" w:rsidRDefault="004B74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67" w:hanging="367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Simple maps - home to school</w:t>
            </w:r>
          </w:p>
          <w:p w14:paraId="0B776E46" w14:textId="77777777" w:rsidR="008815EF" w:rsidRDefault="004B74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67" w:hanging="367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Feelings and emotions</w:t>
            </w:r>
          </w:p>
          <w:p w14:paraId="4C74F2FD" w14:textId="5DD251F1" w:rsidR="004B744D" w:rsidRPr="004B744D" w:rsidRDefault="004B74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67" w:hanging="3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People who help us</w:t>
            </w:r>
          </w:p>
        </w:tc>
        <w:tc>
          <w:tcPr>
            <w:tcW w:w="2323" w:type="dxa"/>
          </w:tcPr>
          <w:p w14:paraId="2DF42E9B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Bonfire Night</w:t>
            </w:r>
          </w:p>
          <w:p w14:paraId="0BACC68E" w14:textId="77777777" w:rsidR="00447795" w:rsidRPr="00447795" w:rsidRDefault="0044779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Why we have fireworks</w:t>
            </w:r>
          </w:p>
          <w:p w14:paraId="7E49EBAE" w14:textId="77777777" w:rsidR="00447795" w:rsidRPr="00447795" w:rsidRDefault="0044779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Safety discussions</w:t>
            </w:r>
          </w:p>
          <w:p w14:paraId="74E377F4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Remembrance Day</w:t>
            </w:r>
          </w:p>
          <w:p w14:paraId="557DD4AF" w14:textId="77777777" w:rsidR="00447795" w:rsidRPr="00447795" w:rsidRDefault="0044779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Poppies as a symbol</w:t>
            </w:r>
          </w:p>
          <w:p w14:paraId="57551FF4" w14:textId="77777777" w:rsidR="00447795" w:rsidRPr="00447795" w:rsidRDefault="0044779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Being thankful</w:t>
            </w:r>
          </w:p>
          <w:p w14:paraId="77B7C06F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Thanksgiving</w:t>
            </w:r>
          </w:p>
          <w:p w14:paraId="5F5E58A2" w14:textId="77777777" w:rsidR="00447795" w:rsidRPr="00447795" w:rsidRDefault="0044779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Gratitude</w:t>
            </w:r>
          </w:p>
          <w:p w14:paraId="417B37DC" w14:textId="77777777" w:rsidR="00447795" w:rsidRPr="00447795" w:rsidRDefault="0044779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Harvest links</w:t>
            </w:r>
          </w:p>
          <w:p w14:paraId="2F1ADA2D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Birthdays</w:t>
            </w:r>
          </w:p>
          <w:p w14:paraId="3430AF5D" w14:textId="77777777" w:rsidR="00447795" w:rsidRPr="00447795" w:rsidRDefault="0044779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Time passing</w:t>
            </w:r>
          </w:p>
          <w:p w14:paraId="4AC45368" w14:textId="77777777" w:rsidR="00447795" w:rsidRPr="00447795" w:rsidRDefault="0044779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Growing older</w:t>
            </w:r>
          </w:p>
          <w:p w14:paraId="68C0A7B4" w14:textId="77777777" w:rsidR="00447795" w:rsidRPr="00447795" w:rsidRDefault="00447795" w:rsidP="0044779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Christmas</w:t>
            </w:r>
          </w:p>
          <w:p w14:paraId="41EE85F3" w14:textId="77777777" w:rsidR="00447795" w:rsidRPr="00447795" w:rsidRDefault="0044779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Traditions</w:t>
            </w:r>
          </w:p>
          <w:p w14:paraId="3D9AAF66" w14:textId="769581C8" w:rsidR="00392016" w:rsidRPr="00447795" w:rsidRDefault="0044779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 w:rsidRPr="00447795">
              <w:rPr>
                <w:rFonts w:ascii="Arial" w:hAnsi="Arial" w:cs="Arial"/>
                <w:bCs/>
              </w:rPr>
              <w:t>Nativity story</w:t>
            </w:r>
          </w:p>
        </w:tc>
        <w:tc>
          <w:tcPr>
            <w:tcW w:w="2323" w:type="dxa"/>
          </w:tcPr>
          <w:p w14:paraId="496E3CC4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Space</w:t>
            </w:r>
          </w:p>
          <w:p w14:paraId="251E00C6" w14:textId="77777777" w:rsidR="00833DA6" w:rsidRPr="00833DA6" w:rsidRDefault="00833DA6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Earth is a planet</w:t>
            </w:r>
          </w:p>
          <w:p w14:paraId="0B10700B" w14:textId="77777777" w:rsidR="00833DA6" w:rsidRPr="00833DA6" w:rsidRDefault="00833DA6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The Sun gives us light</w:t>
            </w:r>
          </w:p>
          <w:p w14:paraId="10A70DBF" w14:textId="77777777" w:rsidR="00833DA6" w:rsidRPr="00833DA6" w:rsidRDefault="00833DA6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The Moon changes shape</w:t>
            </w:r>
          </w:p>
          <w:p w14:paraId="73C71141" w14:textId="77777777" w:rsidR="00833DA6" w:rsidRPr="00833DA6" w:rsidRDefault="00833DA6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Astronauts explore space</w:t>
            </w:r>
          </w:p>
          <w:p w14:paraId="36EDE5A5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Dinosaurs</w:t>
            </w:r>
          </w:p>
          <w:p w14:paraId="5F8FCEAB" w14:textId="77777777" w:rsidR="00833DA6" w:rsidRPr="00833DA6" w:rsidRDefault="00833DA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Lived a long time ago</w:t>
            </w:r>
          </w:p>
          <w:p w14:paraId="2AF86D42" w14:textId="77777777" w:rsidR="00833DA6" w:rsidRPr="00833DA6" w:rsidRDefault="00833DA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Different sizes and types</w:t>
            </w:r>
          </w:p>
          <w:p w14:paraId="17844F7A" w14:textId="77777777" w:rsidR="00833DA6" w:rsidRPr="00833DA6" w:rsidRDefault="00833DA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Fossils help us learn</w:t>
            </w:r>
          </w:p>
          <w:p w14:paraId="49E9AE45" w14:textId="77777777" w:rsidR="00833DA6" w:rsidRPr="00833DA6" w:rsidRDefault="00833DA6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Some were herbivores / carnivores</w:t>
            </w:r>
          </w:p>
          <w:p w14:paraId="24CF7AB0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Looking After Our Planet</w:t>
            </w:r>
          </w:p>
          <w:p w14:paraId="46A281D0" w14:textId="77777777" w:rsidR="00833DA6" w:rsidRPr="00833DA6" w:rsidRDefault="00833DA6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Recycling</w:t>
            </w:r>
          </w:p>
          <w:p w14:paraId="635AD42A" w14:textId="77777777" w:rsidR="00833DA6" w:rsidRPr="00833DA6" w:rsidRDefault="00833DA6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Reducing waste</w:t>
            </w:r>
          </w:p>
          <w:p w14:paraId="2E8A33AA" w14:textId="77777777" w:rsidR="00833DA6" w:rsidRPr="00833DA6" w:rsidRDefault="00833DA6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lastRenderedPageBreak/>
              <w:t>Caring for animals</w:t>
            </w:r>
          </w:p>
          <w:p w14:paraId="4132D799" w14:textId="06ECC386" w:rsidR="00392016" w:rsidRPr="00833DA6" w:rsidRDefault="00833DA6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Keeping our classroom tidy</w:t>
            </w:r>
          </w:p>
        </w:tc>
        <w:tc>
          <w:tcPr>
            <w:tcW w:w="2323" w:type="dxa"/>
          </w:tcPr>
          <w:p w14:paraId="01CEE89F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lastRenderedPageBreak/>
              <w:t>Plants and Flowers</w:t>
            </w:r>
          </w:p>
          <w:p w14:paraId="79BEBE73" w14:textId="77777777" w:rsidR="00833DA6" w:rsidRPr="00833DA6" w:rsidRDefault="00833DA6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What plants need to grow</w:t>
            </w:r>
          </w:p>
          <w:p w14:paraId="259D45CE" w14:textId="77777777" w:rsidR="00833DA6" w:rsidRPr="00833DA6" w:rsidRDefault="00833DA6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Parts of a plant</w:t>
            </w:r>
          </w:p>
          <w:p w14:paraId="1D8BBC57" w14:textId="77777777" w:rsidR="00833DA6" w:rsidRPr="00833DA6" w:rsidRDefault="00833DA6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Seasonal change (Spring)</w:t>
            </w:r>
          </w:p>
          <w:p w14:paraId="14C51A8B" w14:textId="77777777" w:rsidR="00833DA6" w:rsidRPr="00833DA6" w:rsidRDefault="00833DA6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Observational drawing</w:t>
            </w:r>
          </w:p>
          <w:p w14:paraId="6897FE2A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Lifecycles</w:t>
            </w:r>
          </w:p>
          <w:p w14:paraId="29FE8FE3" w14:textId="77777777" w:rsidR="00833DA6" w:rsidRPr="00833DA6" w:rsidRDefault="00833DA6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Butterfly lifecycle</w:t>
            </w:r>
          </w:p>
          <w:p w14:paraId="25E2D042" w14:textId="77777777" w:rsidR="00833DA6" w:rsidRPr="00833DA6" w:rsidRDefault="00833DA6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Frog lifecycle</w:t>
            </w:r>
          </w:p>
          <w:p w14:paraId="095C30D2" w14:textId="77777777" w:rsidR="00833DA6" w:rsidRPr="00833DA6" w:rsidRDefault="00833DA6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Bean and Sunflower lifecycle</w:t>
            </w:r>
          </w:p>
          <w:p w14:paraId="30C9AEA6" w14:textId="77777777" w:rsidR="00833DA6" w:rsidRPr="00833DA6" w:rsidRDefault="00833DA6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Sequencing change</w:t>
            </w:r>
          </w:p>
          <w:p w14:paraId="443DDF49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Minibeasts</w:t>
            </w:r>
          </w:p>
          <w:p w14:paraId="14ABCA37" w14:textId="77777777" w:rsidR="00833DA6" w:rsidRPr="00833DA6" w:rsidRDefault="00833DA6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Habitats</w:t>
            </w:r>
          </w:p>
          <w:p w14:paraId="1D795987" w14:textId="77777777" w:rsidR="00833DA6" w:rsidRPr="00833DA6" w:rsidRDefault="00833DA6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Similarities and differences</w:t>
            </w:r>
          </w:p>
          <w:p w14:paraId="536C56B3" w14:textId="77777777" w:rsidR="00833DA6" w:rsidRPr="00833DA6" w:rsidRDefault="00833DA6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Respecting living creatures</w:t>
            </w:r>
          </w:p>
          <w:p w14:paraId="294083E0" w14:textId="7E46F5E1" w:rsidR="00392016" w:rsidRPr="00833DA6" w:rsidRDefault="00833DA6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lastRenderedPageBreak/>
              <w:t>Outdoor exploration</w:t>
            </w:r>
          </w:p>
        </w:tc>
        <w:tc>
          <w:tcPr>
            <w:tcW w:w="2323" w:type="dxa"/>
          </w:tcPr>
          <w:p w14:paraId="6D1F97F4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lastRenderedPageBreak/>
              <w:t>The Five Oceans</w:t>
            </w:r>
          </w:p>
          <w:p w14:paraId="70156A1E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Introduce simply:</w:t>
            </w:r>
          </w:p>
          <w:p w14:paraId="0094F21F" w14:textId="77777777" w:rsidR="00833DA6" w:rsidRPr="00833DA6" w:rsidRDefault="00833DA6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424" w:hanging="425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Pacific</w:t>
            </w:r>
          </w:p>
          <w:p w14:paraId="6D192E0E" w14:textId="77777777" w:rsidR="00833DA6" w:rsidRPr="00833DA6" w:rsidRDefault="00833DA6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424" w:hanging="425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Atlantic</w:t>
            </w:r>
          </w:p>
          <w:p w14:paraId="7A08C206" w14:textId="77777777" w:rsidR="00833DA6" w:rsidRPr="00833DA6" w:rsidRDefault="00833DA6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424" w:hanging="425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Indian</w:t>
            </w:r>
          </w:p>
          <w:p w14:paraId="3D085DFC" w14:textId="77777777" w:rsidR="00833DA6" w:rsidRPr="00833DA6" w:rsidRDefault="00833DA6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424" w:hanging="425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Southern</w:t>
            </w:r>
          </w:p>
          <w:p w14:paraId="050A657E" w14:textId="77777777" w:rsidR="00833DA6" w:rsidRPr="00833DA6" w:rsidRDefault="00833DA6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ind w:left="424" w:hanging="425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Arctic</w:t>
            </w:r>
          </w:p>
          <w:p w14:paraId="7AE4372F" w14:textId="622F1994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Layers of the Ocean</w:t>
            </w:r>
            <w:r>
              <w:rPr>
                <w:rFonts w:ascii="Arial" w:hAnsi="Arial" w:cs="Arial"/>
              </w:rPr>
              <w:t>:</w:t>
            </w:r>
          </w:p>
          <w:p w14:paraId="202610EB" w14:textId="77777777" w:rsidR="00833DA6" w:rsidRPr="00833DA6" w:rsidRDefault="00833DA6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Sunlight Zone (surface)</w:t>
            </w:r>
          </w:p>
          <w:p w14:paraId="6F63D12C" w14:textId="77777777" w:rsidR="00833DA6" w:rsidRPr="00833DA6" w:rsidRDefault="00833DA6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Twilight Zone</w:t>
            </w:r>
          </w:p>
          <w:p w14:paraId="635C81F7" w14:textId="77777777" w:rsidR="00833DA6" w:rsidRPr="00833DA6" w:rsidRDefault="00833DA6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Midnight Zone</w:t>
            </w:r>
          </w:p>
          <w:p w14:paraId="6EF2B9AB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Focus on:</w:t>
            </w:r>
          </w:p>
          <w:p w14:paraId="70C9C643" w14:textId="77777777" w:rsidR="00833DA6" w:rsidRPr="00833DA6" w:rsidRDefault="00833DA6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Light vs dark</w:t>
            </w:r>
          </w:p>
          <w:p w14:paraId="07C7DCF9" w14:textId="77777777" w:rsidR="00833DA6" w:rsidRPr="00833DA6" w:rsidRDefault="00833DA6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Which animals live where</w:t>
            </w:r>
          </w:p>
          <w:p w14:paraId="1974EDD6" w14:textId="77777777" w:rsidR="00833DA6" w:rsidRPr="00833DA6" w:rsidRDefault="00833DA6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Why it gets colder and darker</w:t>
            </w:r>
          </w:p>
          <w:p w14:paraId="35D4F91E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Marine Life</w:t>
            </w:r>
          </w:p>
          <w:p w14:paraId="4665CD96" w14:textId="77777777" w:rsidR="00833DA6" w:rsidRPr="00833DA6" w:rsidRDefault="00833DA6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424" w:hanging="28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Fish</w:t>
            </w:r>
          </w:p>
          <w:p w14:paraId="4A8CDD97" w14:textId="77777777" w:rsidR="00833DA6" w:rsidRPr="00833DA6" w:rsidRDefault="00833DA6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424" w:hanging="28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Sharks</w:t>
            </w:r>
          </w:p>
          <w:p w14:paraId="191DCB7D" w14:textId="77777777" w:rsidR="00833DA6" w:rsidRPr="00833DA6" w:rsidRDefault="00833DA6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424" w:hanging="28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Octopus</w:t>
            </w:r>
          </w:p>
          <w:p w14:paraId="271447E3" w14:textId="77777777" w:rsidR="00833DA6" w:rsidRPr="00833DA6" w:rsidRDefault="00833DA6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424" w:hanging="28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Jellyfish</w:t>
            </w:r>
          </w:p>
          <w:p w14:paraId="5016A243" w14:textId="77777777" w:rsidR="00833DA6" w:rsidRPr="00833DA6" w:rsidRDefault="00833DA6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424" w:hanging="28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lastRenderedPageBreak/>
              <w:t>Turtles</w:t>
            </w:r>
          </w:p>
          <w:p w14:paraId="0F5BB32B" w14:textId="77777777" w:rsidR="00833DA6" w:rsidRPr="00833DA6" w:rsidRDefault="00833DA6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ind w:left="424" w:hanging="28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Whales</w:t>
            </w:r>
          </w:p>
          <w:p w14:paraId="4BF52F65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Discuss:</w:t>
            </w:r>
          </w:p>
          <w:p w14:paraId="18280711" w14:textId="77777777" w:rsidR="00833DA6" w:rsidRPr="00833DA6" w:rsidRDefault="00833DA6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Habitats</w:t>
            </w:r>
          </w:p>
          <w:p w14:paraId="52A3D4B1" w14:textId="77777777" w:rsidR="00833DA6" w:rsidRPr="00833DA6" w:rsidRDefault="00833DA6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Why we must protect oceans</w:t>
            </w:r>
          </w:p>
          <w:p w14:paraId="275BB6E0" w14:textId="21178843" w:rsidR="00FA1149" w:rsidRPr="00833DA6" w:rsidRDefault="00833DA6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Plastic pollution link (nice link back to Spring</w:t>
            </w:r>
            <w:r>
              <w:rPr>
                <w:rFonts w:ascii="Arial" w:hAnsi="Arial" w:cs="Arial"/>
              </w:rPr>
              <w:t xml:space="preserve"> </w:t>
            </w:r>
            <w:r w:rsidRPr="00833DA6">
              <w:rPr>
                <w:rFonts w:ascii="Arial" w:hAnsi="Arial" w:cs="Arial"/>
              </w:rPr>
              <w:t>One)</w:t>
            </w:r>
          </w:p>
          <w:p w14:paraId="00A403C2" w14:textId="77777777" w:rsid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Pirates &amp; Mermaids</w:t>
            </w:r>
          </w:p>
          <w:p w14:paraId="5E21816A" w14:textId="1A67E32D" w:rsidR="00833DA6" w:rsidRPr="00833DA6" w:rsidRDefault="00833DA6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Fiction vs non-fiction</w:t>
            </w:r>
          </w:p>
          <w:p w14:paraId="466EA782" w14:textId="77777777" w:rsidR="00833DA6" w:rsidRPr="00833DA6" w:rsidRDefault="00833DA6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Maps</w:t>
            </w:r>
          </w:p>
          <w:p w14:paraId="1E1D0490" w14:textId="77777777" w:rsidR="00833DA6" w:rsidRPr="00833DA6" w:rsidRDefault="00833DA6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Boats and transport</w:t>
            </w:r>
          </w:p>
          <w:p w14:paraId="0CA5E5AA" w14:textId="5A44D616" w:rsidR="00833DA6" w:rsidRPr="00833DA6" w:rsidRDefault="00833DA6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ind w:left="42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Story invention</w:t>
            </w:r>
          </w:p>
        </w:tc>
        <w:tc>
          <w:tcPr>
            <w:tcW w:w="2323" w:type="dxa"/>
          </w:tcPr>
          <w:p w14:paraId="79956770" w14:textId="77777777" w:rsid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lastRenderedPageBreak/>
              <w:t>Continents</w:t>
            </w:r>
          </w:p>
          <w:p w14:paraId="2B418158" w14:textId="1FE6F01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Introduce:</w:t>
            </w:r>
          </w:p>
          <w:p w14:paraId="0B0BE8AF" w14:textId="77777777" w:rsidR="00833DA6" w:rsidRPr="00833DA6" w:rsidRDefault="00833DA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Africa</w:t>
            </w:r>
          </w:p>
          <w:p w14:paraId="62EA41A3" w14:textId="77777777" w:rsidR="00833DA6" w:rsidRPr="00833DA6" w:rsidRDefault="00833DA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Europe</w:t>
            </w:r>
          </w:p>
          <w:p w14:paraId="4FE4EFAB" w14:textId="77777777" w:rsidR="00833DA6" w:rsidRPr="00833DA6" w:rsidRDefault="00833DA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Asia</w:t>
            </w:r>
          </w:p>
          <w:p w14:paraId="1CCB4AB7" w14:textId="77777777" w:rsidR="00833DA6" w:rsidRPr="00833DA6" w:rsidRDefault="00833DA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North America</w:t>
            </w:r>
          </w:p>
          <w:p w14:paraId="3DFE0EEB" w14:textId="77777777" w:rsidR="00833DA6" w:rsidRPr="00833DA6" w:rsidRDefault="00833DA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South America</w:t>
            </w:r>
          </w:p>
          <w:p w14:paraId="568F2F4D" w14:textId="77777777" w:rsidR="00833DA6" w:rsidRPr="00833DA6" w:rsidRDefault="00833DA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Australia</w:t>
            </w:r>
          </w:p>
          <w:p w14:paraId="7A01667D" w14:textId="77777777" w:rsidR="008815EF" w:rsidRPr="00833DA6" w:rsidRDefault="00833DA6">
            <w:pPr>
              <w:pStyle w:val="ListParagraph"/>
              <w:numPr>
                <w:ilvl w:val="0"/>
                <w:numId w:val="57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Antarctica</w:t>
            </w:r>
          </w:p>
          <w:p w14:paraId="74030CC5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Animals and Habitats</w:t>
            </w:r>
          </w:p>
          <w:p w14:paraId="340DCC6A" w14:textId="77777777" w:rsidR="00833DA6" w:rsidRPr="00833DA6" w:rsidRDefault="00833DA6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30" w:hanging="230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Rainforest – monkeys, parrots</w:t>
            </w:r>
          </w:p>
          <w:p w14:paraId="1067D940" w14:textId="77777777" w:rsidR="00833DA6" w:rsidRPr="00833DA6" w:rsidRDefault="00833DA6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30" w:hanging="230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Desert – camels</w:t>
            </w:r>
          </w:p>
          <w:p w14:paraId="7B061E73" w14:textId="77777777" w:rsidR="00833DA6" w:rsidRPr="00833DA6" w:rsidRDefault="00833DA6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30" w:hanging="230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Savannah – lions, elephants</w:t>
            </w:r>
          </w:p>
          <w:p w14:paraId="34CB1671" w14:textId="77777777" w:rsidR="00833DA6" w:rsidRPr="00833DA6" w:rsidRDefault="00833DA6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30" w:hanging="230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Polar – polar bears, penguins</w:t>
            </w:r>
          </w:p>
          <w:p w14:paraId="6E28BFD8" w14:textId="77777777" w:rsidR="00833DA6" w:rsidRPr="00833DA6" w:rsidRDefault="00833DA6">
            <w:pPr>
              <w:pStyle w:val="ListParagraph"/>
              <w:numPr>
                <w:ilvl w:val="0"/>
                <w:numId w:val="58"/>
              </w:numPr>
              <w:spacing w:after="0" w:line="240" w:lineRule="auto"/>
              <w:ind w:left="230" w:hanging="230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Ocean – whales</w:t>
            </w:r>
          </w:p>
          <w:p w14:paraId="2C54B6A8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Climate</w:t>
            </w:r>
          </w:p>
          <w:p w14:paraId="48F0282B" w14:textId="77777777" w:rsidR="00833DA6" w:rsidRPr="00833DA6" w:rsidRDefault="00833DA6">
            <w:pPr>
              <w:pStyle w:val="ListParagraph"/>
              <w:numPr>
                <w:ilvl w:val="0"/>
                <w:numId w:val="59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Hot</w:t>
            </w:r>
          </w:p>
          <w:p w14:paraId="4041CAFE" w14:textId="77777777" w:rsidR="00833DA6" w:rsidRPr="00833DA6" w:rsidRDefault="00833DA6">
            <w:pPr>
              <w:pStyle w:val="ListParagraph"/>
              <w:numPr>
                <w:ilvl w:val="0"/>
                <w:numId w:val="59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Cold</w:t>
            </w:r>
          </w:p>
          <w:p w14:paraId="37155627" w14:textId="77777777" w:rsidR="00833DA6" w:rsidRPr="00833DA6" w:rsidRDefault="00833DA6">
            <w:pPr>
              <w:pStyle w:val="ListParagraph"/>
              <w:numPr>
                <w:ilvl w:val="0"/>
                <w:numId w:val="59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Wet</w:t>
            </w:r>
          </w:p>
          <w:p w14:paraId="4896F4E1" w14:textId="77777777" w:rsidR="00833DA6" w:rsidRPr="00833DA6" w:rsidRDefault="00833DA6">
            <w:pPr>
              <w:pStyle w:val="ListParagraph"/>
              <w:numPr>
                <w:ilvl w:val="0"/>
                <w:numId w:val="59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Dry</w:t>
            </w:r>
          </w:p>
          <w:p w14:paraId="623D25FE" w14:textId="77777777" w:rsidR="00833DA6" w:rsidRPr="00833DA6" w:rsidRDefault="00833DA6" w:rsidP="00833DA6">
            <w:pPr>
              <w:spacing w:after="0" w:line="240" w:lineRule="auto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lastRenderedPageBreak/>
              <w:t>Simple cause and effect:</w:t>
            </w:r>
          </w:p>
          <w:p w14:paraId="47626397" w14:textId="5EE75B56" w:rsidR="00833DA6" w:rsidRPr="00833DA6" w:rsidRDefault="00833DA6">
            <w:pPr>
              <w:pStyle w:val="ListParagraph"/>
              <w:numPr>
                <w:ilvl w:val="0"/>
                <w:numId w:val="60"/>
              </w:numPr>
              <w:spacing w:after="0" w:line="240" w:lineRule="auto"/>
              <w:ind w:left="230" w:hanging="230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"Polar bears have thick fur because...</w:t>
            </w:r>
          </w:p>
        </w:tc>
      </w:tr>
      <w:tr w:rsidR="001B6A36" w:rsidRPr="00AA0781" w14:paraId="4AA3C0ED" w14:textId="77777777" w:rsidTr="00D61989">
        <w:trPr>
          <w:trHeight w:val="844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67C5EADC" w14:textId="06B5940E" w:rsidR="001B6A36" w:rsidRDefault="001B6A36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Expressive Arts &amp; Design</w:t>
            </w:r>
          </w:p>
        </w:tc>
        <w:tc>
          <w:tcPr>
            <w:tcW w:w="2322" w:type="dxa"/>
          </w:tcPr>
          <w:p w14:paraId="556FA437" w14:textId="14FB7A5B" w:rsidR="004B744D" w:rsidRPr="004B744D" w:rsidRDefault="004B744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26" w:hanging="226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Self-portraits (paint, collage, loose parts)</w:t>
            </w:r>
          </w:p>
          <w:p w14:paraId="36FBC3A6" w14:textId="77777777" w:rsidR="004B744D" w:rsidRPr="004B744D" w:rsidRDefault="004B744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26" w:hanging="226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Family role play</w:t>
            </w:r>
          </w:p>
          <w:p w14:paraId="738D7FD5" w14:textId="77777777" w:rsidR="004B744D" w:rsidRPr="004B744D" w:rsidRDefault="004B744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26" w:hanging="226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Singing name songs</w:t>
            </w:r>
          </w:p>
          <w:p w14:paraId="2ECFF003" w14:textId="166E07FE" w:rsidR="001B6A36" w:rsidRPr="004B744D" w:rsidRDefault="004B744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26" w:hanging="226"/>
              <w:rPr>
                <w:rFonts w:ascii="Arial" w:hAnsi="Arial" w:cs="Arial"/>
              </w:rPr>
            </w:pPr>
            <w:r w:rsidRPr="004B744D">
              <w:rPr>
                <w:rFonts w:ascii="Arial" w:hAnsi="Arial" w:cs="Arial"/>
              </w:rPr>
              <w:t>Exploring mirrors</w:t>
            </w:r>
          </w:p>
        </w:tc>
        <w:tc>
          <w:tcPr>
            <w:tcW w:w="2323" w:type="dxa"/>
          </w:tcPr>
          <w:p w14:paraId="7DA2470B" w14:textId="77777777" w:rsidR="001B6A36" w:rsidRDefault="0044779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Whole class firework painting</w:t>
            </w:r>
          </w:p>
          <w:p w14:paraId="484D19F2" w14:textId="77777777" w:rsidR="00447795" w:rsidRDefault="00447795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Salt </w:t>
            </w:r>
            <w:r w:rsidR="00D61989">
              <w:rPr>
                <w:rFonts w:ascii="Arial" w:hAnsi="Arial" w:cs="Arial"/>
                <w:bCs/>
              </w:rPr>
              <w:t>painting fireworks</w:t>
            </w:r>
          </w:p>
          <w:p w14:paraId="6142D43B" w14:textId="77777777" w:rsidR="00D61989" w:rsidRDefault="00D6198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Loose parts poppy pictures</w:t>
            </w:r>
          </w:p>
          <w:p w14:paraId="0CC19273" w14:textId="77777777" w:rsidR="00D61989" w:rsidRDefault="00D6198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Collage </w:t>
            </w:r>
          </w:p>
          <w:p w14:paraId="0D0DBE23" w14:textId="77777777" w:rsidR="00D61989" w:rsidRDefault="00D6198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Nativity songs/carols</w:t>
            </w:r>
          </w:p>
          <w:p w14:paraId="7A3760C1" w14:textId="636BB0F6" w:rsidR="00D61989" w:rsidRPr="00447795" w:rsidRDefault="00D6198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Nativity acting </w:t>
            </w:r>
          </w:p>
        </w:tc>
        <w:tc>
          <w:tcPr>
            <w:tcW w:w="2323" w:type="dxa"/>
          </w:tcPr>
          <w:p w14:paraId="6F6C7E9D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Galaxy splatter painting</w:t>
            </w:r>
          </w:p>
          <w:p w14:paraId="304231D1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Clay fossils</w:t>
            </w:r>
          </w:p>
          <w:p w14:paraId="767DDE3D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Junk modelling rockets</w:t>
            </w:r>
          </w:p>
          <w:p w14:paraId="55C3B6A8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Recycled art</w:t>
            </w:r>
          </w:p>
          <w:p w14:paraId="3987B8C3" w14:textId="50432578" w:rsidR="001B6A3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96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Dinosaur small world</w:t>
            </w:r>
          </w:p>
        </w:tc>
        <w:tc>
          <w:tcPr>
            <w:tcW w:w="2323" w:type="dxa"/>
          </w:tcPr>
          <w:p w14:paraId="6B54A320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Printing with vegetables</w:t>
            </w:r>
          </w:p>
          <w:p w14:paraId="2902ECF3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Flower collage</w:t>
            </w:r>
          </w:p>
          <w:p w14:paraId="7048F686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Clay minibeasts</w:t>
            </w:r>
          </w:p>
          <w:p w14:paraId="3A266120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Role play giant's castle</w:t>
            </w:r>
          </w:p>
          <w:p w14:paraId="26C7D301" w14:textId="6D68D892" w:rsidR="001B6A3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44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Outdoor mud kitchen "garden centre"</w:t>
            </w:r>
          </w:p>
        </w:tc>
        <w:tc>
          <w:tcPr>
            <w:tcW w:w="2323" w:type="dxa"/>
          </w:tcPr>
          <w:p w14:paraId="5DE57AC0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Ocean layered art</w:t>
            </w:r>
          </w:p>
          <w:p w14:paraId="47A3078B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Treasure chest junk</w:t>
            </w:r>
          </w:p>
          <w:p w14:paraId="546539A2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modelling</w:t>
            </w:r>
          </w:p>
          <w:p w14:paraId="4A60E965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Shell printing</w:t>
            </w:r>
          </w:p>
          <w:p w14:paraId="02E6B6F7" w14:textId="77777777" w:rsidR="00833DA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Mermaid tail collage</w:t>
            </w:r>
          </w:p>
          <w:p w14:paraId="5AF68FC0" w14:textId="6805CB17" w:rsidR="001B6A36" w:rsidRPr="00833DA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2" w:hanging="282"/>
              <w:rPr>
                <w:rFonts w:ascii="Arial" w:hAnsi="Arial" w:cs="Arial"/>
              </w:rPr>
            </w:pPr>
            <w:r w:rsidRPr="00833DA6">
              <w:rPr>
                <w:rFonts w:ascii="Arial" w:hAnsi="Arial" w:cs="Arial"/>
              </w:rPr>
              <w:t>Pirate ship construction</w:t>
            </w:r>
          </w:p>
        </w:tc>
        <w:tc>
          <w:tcPr>
            <w:tcW w:w="2323" w:type="dxa"/>
          </w:tcPr>
          <w:p w14:paraId="6CD758B2" w14:textId="77777777" w:rsidR="001B6A36" w:rsidRDefault="00833DA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Continents and oceans song</w:t>
            </w:r>
          </w:p>
          <w:p w14:paraId="3A53EC97" w14:textId="77777777" w:rsidR="00833DA6" w:rsidRDefault="00B61D2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 collage</w:t>
            </w:r>
          </w:p>
          <w:p w14:paraId="3FF5900B" w14:textId="7B3A4FFE" w:rsidR="00B61D26" w:rsidRPr="00833DA6" w:rsidRDefault="00B61D2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Shoebox habitats</w:t>
            </w:r>
          </w:p>
        </w:tc>
      </w:tr>
      <w:tr w:rsidR="00313F78" w:rsidRPr="000E5E3C" w14:paraId="55FC6B11" w14:textId="24937093" w:rsidTr="00D34C8B">
        <w:trPr>
          <w:trHeight w:val="816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61E1E7AC" w14:textId="1CD93860" w:rsidR="00313F78" w:rsidRPr="000E5E3C" w:rsidRDefault="00313F78" w:rsidP="00313F7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5E3C">
              <w:rPr>
                <w:rFonts w:ascii="Arial" w:hAnsi="Arial" w:cs="Arial"/>
                <w:b/>
                <w:sz w:val="18"/>
                <w:szCs w:val="18"/>
              </w:rPr>
              <w:t>‘L4L’</w:t>
            </w:r>
          </w:p>
          <w:p w14:paraId="6CC8CA8B" w14:textId="77777777" w:rsidR="00313F78" w:rsidRDefault="00313F78" w:rsidP="00313F7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RSE</w:t>
            </w:r>
          </w:p>
          <w:p w14:paraId="56DA7F23" w14:textId="47B29A5C" w:rsidR="00FF6FC2" w:rsidRPr="000E5E3C" w:rsidRDefault="00FF6FC2" w:rsidP="00D34C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7CDE1" w14:textId="0B196AC8" w:rsidR="00313F78" w:rsidRPr="00313F78" w:rsidRDefault="0067215E" w:rsidP="0067215E">
            <w:pPr>
              <w:rPr>
                <w:rStyle w:val="eop"/>
                <w:rFonts w:ascii="Arial" w:hAnsi="Arial" w:cs="Arial"/>
                <w:color w:val="000000" w:themeColor="text1"/>
              </w:rPr>
            </w:pPr>
            <w:r>
              <w:rPr>
                <w:rStyle w:val="eop"/>
                <w:rFonts w:ascii="Arial" w:hAnsi="Arial" w:cs="Arial"/>
                <w:color w:val="000000" w:themeColor="text1"/>
              </w:rPr>
              <w:t>Self-regulation: My feelings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47795" w14:textId="5533F726" w:rsidR="00313F78" w:rsidRPr="00313F78" w:rsidRDefault="0067215E" w:rsidP="0067215E">
            <w:pPr>
              <w:rPr>
                <w:rStyle w:val="eop"/>
                <w:rFonts w:ascii="Arial" w:hAnsi="Arial" w:cs="Arial"/>
                <w:color w:val="000000" w:themeColor="text1"/>
              </w:rPr>
            </w:pPr>
            <w:r>
              <w:rPr>
                <w:rStyle w:val="eop"/>
                <w:rFonts w:ascii="Arial" w:hAnsi="Arial" w:cs="Arial"/>
                <w:color w:val="000000" w:themeColor="text1"/>
              </w:rPr>
              <w:t>Building relationships: Special relationships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6E1F2" w14:textId="5323F709" w:rsidR="00313F78" w:rsidRPr="00313F78" w:rsidRDefault="0067215E" w:rsidP="0067215E">
            <w:pPr>
              <w:rPr>
                <w:rStyle w:val="eop"/>
                <w:rFonts w:ascii="Arial" w:hAnsi="Arial" w:cs="Arial"/>
                <w:color w:val="000000" w:themeColor="text1"/>
              </w:rPr>
            </w:pPr>
            <w:r>
              <w:rPr>
                <w:rStyle w:val="eop"/>
                <w:rFonts w:ascii="Arial" w:hAnsi="Arial" w:cs="Arial"/>
                <w:color w:val="000000" w:themeColor="text1"/>
              </w:rPr>
              <w:t>Managing self: Taking on challenges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B9E17" w14:textId="13ADCAB4" w:rsidR="00313F78" w:rsidRPr="00313F78" w:rsidRDefault="0067215E" w:rsidP="0067215E">
            <w:pPr>
              <w:rPr>
                <w:rStyle w:val="eop"/>
                <w:rFonts w:ascii="Arial" w:hAnsi="Arial" w:cs="Arial"/>
                <w:color w:val="000000" w:themeColor="text1"/>
              </w:rPr>
            </w:pPr>
            <w:r>
              <w:rPr>
                <w:rStyle w:val="eop"/>
                <w:rFonts w:ascii="Arial" w:hAnsi="Arial" w:cs="Arial"/>
                <w:color w:val="000000" w:themeColor="text1"/>
              </w:rPr>
              <w:t>Self-regulation: Listening and following instructions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890F1" w14:textId="70137CB4" w:rsidR="00313F78" w:rsidRPr="00313F78" w:rsidRDefault="0067215E" w:rsidP="0067215E">
            <w:pPr>
              <w:rPr>
                <w:rStyle w:val="eop"/>
                <w:rFonts w:ascii="Arial" w:hAnsi="Arial" w:cs="Arial"/>
                <w:color w:val="000000" w:themeColor="text1"/>
              </w:rPr>
            </w:pPr>
            <w:r>
              <w:rPr>
                <w:rStyle w:val="eop"/>
                <w:rFonts w:ascii="Arial" w:hAnsi="Arial" w:cs="Arial"/>
                <w:color w:val="000000" w:themeColor="text1"/>
              </w:rPr>
              <w:t>Building relationships: My family &amp; friends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278BD" w14:textId="779840E8" w:rsidR="00313F78" w:rsidRPr="00313F78" w:rsidRDefault="0067215E" w:rsidP="0067215E">
            <w:pPr>
              <w:rPr>
                <w:rStyle w:val="eop"/>
                <w:rFonts w:ascii="Arial" w:hAnsi="Arial" w:cs="Arial"/>
                <w:color w:val="000000" w:themeColor="text1"/>
              </w:rPr>
            </w:pPr>
            <w:r>
              <w:rPr>
                <w:rStyle w:val="eop"/>
                <w:rFonts w:ascii="Arial" w:hAnsi="Arial" w:cs="Arial"/>
                <w:color w:val="000000" w:themeColor="text1"/>
              </w:rPr>
              <w:t>Managing self: My wellbeing</w:t>
            </w:r>
          </w:p>
        </w:tc>
      </w:tr>
      <w:tr w:rsidR="002E7622" w:rsidRPr="00AA0781" w14:paraId="3821A552" w14:textId="41EED37C" w:rsidTr="008E7852">
        <w:trPr>
          <w:trHeight w:val="1268"/>
        </w:trPr>
        <w:tc>
          <w:tcPr>
            <w:tcW w:w="1793" w:type="dxa"/>
            <w:shd w:val="clear" w:color="auto" w:fill="95B3D7" w:themeFill="accent1" w:themeFillTint="99"/>
            <w:vAlign w:val="center"/>
          </w:tcPr>
          <w:p w14:paraId="545251B7" w14:textId="77777777" w:rsidR="002E7622" w:rsidRPr="00684DF4" w:rsidRDefault="002E7622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84D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Religious Education</w:t>
            </w:r>
          </w:p>
          <w:p w14:paraId="4FA44025" w14:textId="29D88D78" w:rsidR="002E7622" w:rsidRPr="00684DF4" w:rsidRDefault="002E7622" w:rsidP="008E7852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22" w:type="dxa"/>
          </w:tcPr>
          <w:p w14:paraId="3F9B3192" w14:textId="231A5C55" w:rsidR="00D34C8B" w:rsidRPr="00D34C8B" w:rsidRDefault="00D34C8B" w:rsidP="00D34C8B">
            <w:pPr>
              <w:rPr>
                <w:rFonts w:ascii="Arial" w:hAnsi="Arial" w:cs="Arial"/>
                <w:color w:val="000000" w:themeColor="text1"/>
              </w:rPr>
            </w:pPr>
            <w:r w:rsidRPr="00D34C8B">
              <w:rPr>
                <w:rFonts w:ascii="Arial" w:hAnsi="Arial" w:cs="Arial"/>
                <w:color w:val="000000" w:themeColor="text1"/>
              </w:rPr>
              <w:t>Why is the word God so important to Christians?</w:t>
            </w:r>
          </w:p>
          <w:p w14:paraId="2AED2B78" w14:textId="66149E3B" w:rsidR="00E33A99" w:rsidRPr="00D34C8B" w:rsidRDefault="00D34C8B" w:rsidP="00D34C8B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4C8B">
              <w:rPr>
                <w:rFonts w:ascii="Arial" w:hAnsi="Arial" w:cs="Arial"/>
                <w:b/>
                <w:bCs/>
                <w:color w:val="000000" w:themeColor="text1"/>
              </w:rPr>
              <w:t>Christianity</w:t>
            </w:r>
          </w:p>
        </w:tc>
        <w:tc>
          <w:tcPr>
            <w:tcW w:w="2323" w:type="dxa"/>
          </w:tcPr>
          <w:p w14:paraId="6856A7D4" w14:textId="24887C6E" w:rsidR="00D34C8B" w:rsidRPr="00D34C8B" w:rsidRDefault="00D34C8B" w:rsidP="00D34C8B">
            <w:pPr>
              <w:rPr>
                <w:rFonts w:ascii="Arial" w:hAnsi="Arial" w:cs="Arial"/>
                <w:color w:val="000000" w:themeColor="text1"/>
              </w:rPr>
            </w:pPr>
            <w:r w:rsidRPr="00D34C8B">
              <w:rPr>
                <w:rFonts w:ascii="Arial" w:hAnsi="Arial" w:cs="Arial"/>
                <w:color w:val="000000" w:themeColor="text1"/>
              </w:rPr>
              <w:t>Why do Christians perform nativity plays at Christmas?</w:t>
            </w:r>
          </w:p>
          <w:p w14:paraId="65BA537C" w14:textId="10F39CA4" w:rsidR="00E33A99" w:rsidRPr="00D34C8B" w:rsidRDefault="00D34C8B" w:rsidP="00D34C8B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4C8B">
              <w:rPr>
                <w:rFonts w:ascii="Arial" w:hAnsi="Arial" w:cs="Arial"/>
                <w:b/>
                <w:bCs/>
                <w:color w:val="000000" w:themeColor="text1"/>
              </w:rPr>
              <w:t>Christianity</w:t>
            </w:r>
          </w:p>
        </w:tc>
        <w:tc>
          <w:tcPr>
            <w:tcW w:w="2323" w:type="dxa"/>
          </w:tcPr>
          <w:p w14:paraId="5136DEC1" w14:textId="1C4BD71F" w:rsidR="00D34C8B" w:rsidRPr="00D34C8B" w:rsidRDefault="00D34C8B" w:rsidP="00D34C8B">
            <w:pPr>
              <w:rPr>
                <w:rFonts w:ascii="Arial" w:hAnsi="Arial" w:cs="Arial"/>
                <w:color w:val="000000" w:themeColor="text1"/>
              </w:rPr>
            </w:pPr>
            <w:r w:rsidRPr="00D34C8B">
              <w:rPr>
                <w:rFonts w:ascii="Arial" w:hAnsi="Arial" w:cs="Arial"/>
                <w:color w:val="000000" w:themeColor="text1"/>
              </w:rPr>
              <w:t>Why do Christians put a cross in an Easter Garden?</w:t>
            </w:r>
          </w:p>
          <w:p w14:paraId="4B3B7EFE" w14:textId="410C6E6D" w:rsidR="00E33A99" w:rsidRPr="00D34C8B" w:rsidRDefault="00D34C8B" w:rsidP="00D34C8B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4C8B">
              <w:rPr>
                <w:rFonts w:ascii="Arial" w:hAnsi="Arial" w:cs="Arial"/>
                <w:b/>
                <w:bCs/>
                <w:color w:val="000000" w:themeColor="text1"/>
              </w:rPr>
              <w:t>Christianity</w:t>
            </w:r>
          </w:p>
        </w:tc>
        <w:tc>
          <w:tcPr>
            <w:tcW w:w="2323" w:type="dxa"/>
          </w:tcPr>
          <w:p w14:paraId="2F9E4C6E" w14:textId="1A3271FE" w:rsidR="00D34C8B" w:rsidRPr="00D34C8B" w:rsidRDefault="00D34C8B" w:rsidP="00D34C8B">
            <w:pPr>
              <w:rPr>
                <w:rFonts w:ascii="Arial" w:hAnsi="Arial" w:cs="Arial"/>
                <w:color w:val="000000" w:themeColor="text1"/>
              </w:rPr>
            </w:pPr>
            <w:r w:rsidRPr="00D34C8B">
              <w:rPr>
                <w:rFonts w:ascii="Arial" w:hAnsi="Arial" w:cs="Arial"/>
                <w:color w:val="000000" w:themeColor="text1"/>
              </w:rPr>
              <w:t>What puzzles you about the Easter story?</w:t>
            </w:r>
          </w:p>
          <w:p w14:paraId="0D73BEA4" w14:textId="66E6D673" w:rsidR="00E33A99" w:rsidRPr="00D34C8B" w:rsidRDefault="00D34C8B" w:rsidP="00D34C8B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4C8B">
              <w:rPr>
                <w:rFonts w:ascii="Arial" w:hAnsi="Arial" w:cs="Arial"/>
                <w:b/>
                <w:bCs/>
                <w:color w:val="000000" w:themeColor="text1"/>
              </w:rPr>
              <w:t>Christianity</w:t>
            </w:r>
          </w:p>
        </w:tc>
        <w:tc>
          <w:tcPr>
            <w:tcW w:w="2323" w:type="dxa"/>
          </w:tcPr>
          <w:p w14:paraId="23E46AB7" w14:textId="5481FF78" w:rsidR="00D34C8B" w:rsidRPr="00D34C8B" w:rsidRDefault="00D34C8B" w:rsidP="00D34C8B">
            <w:pPr>
              <w:rPr>
                <w:rFonts w:ascii="Arial" w:hAnsi="Arial" w:cs="Arial"/>
                <w:color w:val="000000" w:themeColor="text1"/>
              </w:rPr>
            </w:pPr>
            <w:r w:rsidRPr="00D34C8B">
              <w:rPr>
                <w:rFonts w:ascii="Arial" w:hAnsi="Arial" w:cs="Arial"/>
                <w:color w:val="000000" w:themeColor="text1"/>
              </w:rPr>
              <w:t xml:space="preserve">What happens in a place of worship? </w:t>
            </w:r>
          </w:p>
          <w:p w14:paraId="2DEE9CA0" w14:textId="4554F096" w:rsidR="007F5428" w:rsidRPr="00D34C8B" w:rsidRDefault="00D34C8B" w:rsidP="00D34C8B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4C8B">
              <w:rPr>
                <w:rFonts w:ascii="Arial" w:hAnsi="Arial" w:cs="Arial"/>
                <w:b/>
                <w:bCs/>
                <w:color w:val="000000" w:themeColor="text1"/>
              </w:rPr>
              <w:t>Christianity/</w:t>
            </w: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Pr="00D34C8B">
              <w:rPr>
                <w:rFonts w:ascii="Arial" w:hAnsi="Arial" w:cs="Arial"/>
                <w:b/>
                <w:bCs/>
                <w:color w:val="000000" w:themeColor="text1"/>
              </w:rPr>
              <w:t>Judaism</w:t>
            </w:r>
          </w:p>
        </w:tc>
        <w:tc>
          <w:tcPr>
            <w:tcW w:w="2323" w:type="dxa"/>
          </w:tcPr>
          <w:p w14:paraId="3C595C89" w14:textId="0CDEA58E" w:rsidR="00D34C8B" w:rsidRPr="00D34C8B" w:rsidRDefault="00D34C8B" w:rsidP="00D34C8B">
            <w:pPr>
              <w:rPr>
                <w:rFonts w:ascii="Arial" w:hAnsi="Arial" w:cs="Arial"/>
                <w:color w:val="000000" w:themeColor="text1"/>
              </w:rPr>
            </w:pPr>
            <w:r w:rsidRPr="00D34C8B">
              <w:rPr>
                <w:rFonts w:ascii="Arial" w:hAnsi="Arial" w:cs="Arial"/>
                <w:color w:val="000000" w:themeColor="text1"/>
              </w:rPr>
              <w:t>Why are stories important to Muslims?</w:t>
            </w:r>
          </w:p>
          <w:p w14:paraId="02341A50" w14:textId="4B3FBB7A" w:rsidR="007F5428" w:rsidRPr="00D34C8B" w:rsidRDefault="00D34C8B" w:rsidP="00D34C8B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4C8B">
              <w:rPr>
                <w:rFonts w:ascii="Arial" w:hAnsi="Arial" w:cs="Arial"/>
                <w:b/>
                <w:bCs/>
                <w:color w:val="000000" w:themeColor="text1"/>
              </w:rPr>
              <w:t>Islam</w:t>
            </w:r>
          </w:p>
        </w:tc>
      </w:tr>
    </w:tbl>
    <w:p w14:paraId="7DD01C7E" w14:textId="79C2FF13" w:rsidR="001C10F3" w:rsidRPr="00AA0781" w:rsidRDefault="001C10F3"/>
    <w:sectPr w:rsidR="001C10F3" w:rsidRPr="00AA0781" w:rsidSect="00BE5941">
      <w:headerReference w:type="default" r:id="rId13"/>
      <w:pgSz w:w="16838" w:h="11906" w:orient="landscape"/>
      <w:pgMar w:top="720" w:right="720" w:bottom="426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9A075" w14:textId="77777777" w:rsidR="006F2442" w:rsidRDefault="006F2442" w:rsidP="006218F7">
      <w:pPr>
        <w:spacing w:after="0" w:line="240" w:lineRule="auto"/>
      </w:pPr>
      <w:r>
        <w:separator/>
      </w:r>
    </w:p>
  </w:endnote>
  <w:endnote w:type="continuationSeparator" w:id="0">
    <w:p w14:paraId="3E78A142" w14:textId="77777777" w:rsidR="006F2442" w:rsidRDefault="006F2442" w:rsidP="00621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D8BA9" w14:textId="77777777" w:rsidR="006F2442" w:rsidRDefault="006F2442" w:rsidP="006218F7">
      <w:pPr>
        <w:spacing w:after="0" w:line="240" w:lineRule="auto"/>
      </w:pPr>
      <w:r>
        <w:separator/>
      </w:r>
    </w:p>
  </w:footnote>
  <w:footnote w:type="continuationSeparator" w:id="0">
    <w:p w14:paraId="354D70C6" w14:textId="77777777" w:rsidR="006F2442" w:rsidRDefault="006F2442" w:rsidP="00621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FB717" w14:textId="77777777" w:rsidR="009372EF" w:rsidRDefault="009372EF" w:rsidP="4F87E99F">
    <w:pPr>
      <w:jc w:val="center"/>
      <w:rPr>
        <w:b/>
        <w:bCs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78E8321" wp14:editId="3BEBC02A">
          <wp:simplePos x="0" y="0"/>
          <wp:positionH relativeFrom="column">
            <wp:posOffset>4172829</wp:posOffset>
          </wp:positionH>
          <wp:positionV relativeFrom="paragraph">
            <wp:posOffset>-390671</wp:posOffset>
          </wp:positionV>
          <wp:extent cx="1205484" cy="861060"/>
          <wp:effectExtent l="0" t="0" r="0" b="0"/>
          <wp:wrapNone/>
          <wp:docPr id="174487936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484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18D50EA" w14:textId="77777777" w:rsidR="009D293E" w:rsidRDefault="009D293E" w:rsidP="728DEDA6">
    <w:pPr>
      <w:jc w:val="center"/>
      <w:rPr>
        <w:b/>
        <w:bCs/>
        <w:u w:val="single"/>
      </w:rPr>
    </w:pPr>
  </w:p>
  <w:p w14:paraId="53FA41BC" w14:textId="5820E8BC" w:rsidR="006867AB" w:rsidRDefault="728DEDA6" w:rsidP="728DEDA6">
    <w:pPr>
      <w:jc w:val="center"/>
    </w:pPr>
    <w:r w:rsidRPr="728DEDA6">
      <w:rPr>
        <w:b/>
        <w:bCs/>
        <w:u w:val="single"/>
      </w:rPr>
      <w:t>2026-27 BIRCHANGER C OF E PRIMARY SCHOOL LONG TERM PLAN EYFS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0918"/>
    <w:multiLevelType w:val="hybridMultilevel"/>
    <w:tmpl w:val="2174A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43F38"/>
    <w:multiLevelType w:val="hybridMultilevel"/>
    <w:tmpl w:val="F6862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7112E"/>
    <w:multiLevelType w:val="hybridMultilevel"/>
    <w:tmpl w:val="6D2E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605AE"/>
    <w:multiLevelType w:val="hybridMultilevel"/>
    <w:tmpl w:val="101AF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E7F9F"/>
    <w:multiLevelType w:val="hybridMultilevel"/>
    <w:tmpl w:val="A0E2A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414BF5"/>
    <w:multiLevelType w:val="hybridMultilevel"/>
    <w:tmpl w:val="6EF4E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A263C"/>
    <w:multiLevelType w:val="hybridMultilevel"/>
    <w:tmpl w:val="237EF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A198E"/>
    <w:multiLevelType w:val="hybridMultilevel"/>
    <w:tmpl w:val="281AB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72592"/>
    <w:multiLevelType w:val="hybridMultilevel"/>
    <w:tmpl w:val="3B326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9129C"/>
    <w:multiLevelType w:val="hybridMultilevel"/>
    <w:tmpl w:val="398E8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5D0C66"/>
    <w:multiLevelType w:val="hybridMultilevel"/>
    <w:tmpl w:val="A0520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1679E"/>
    <w:multiLevelType w:val="hybridMultilevel"/>
    <w:tmpl w:val="CFFEC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1D2BC4"/>
    <w:multiLevelType w:val="hybridMultilevel"/>
    <w:tmpl w:val="768C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A657A"/>
    <w:multiLevelType w:val="hybridMultilevel"/>
    <w:tmpl w:val="82486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239F3"/>
    <w:multiLevelType w:val="hybridMultilevel"/>
    <w:tmpl w:val="D89EE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70D35"/>
    <w:multiLevelType w:val="hybridMultilevel"/>
    <w:tmpl w:val="D7CE8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441789"/>
    <w:multiLevelType w:val="hybridMultilevel"/>
    <w:tmpl w:val="2B48F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10536"/>
    <w:multiLevelType w:val="hybridMultilevel"/>
    <w:tmpl w:val="17B03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A56CB4"/>
    <w:multiLevelType w:val="hybridMultilevel"/>
    <w:tmpl w:val="258E4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B718A4"/>
    <w:multiLevelType w:val="hybridMultilevel"/>
    <w:tmpl w:val="FEF0F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3C1485"/>
    <w:multiLevelType w:val="hybridMultilevel"/>
    <w:tmpl w:val="DBB2E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A439E5"/>
    <w:multiLevelType w:val="hybridMultilevel"/>
    <w:tmpl w:val="9D38E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E605DC"/>
    <w:multiLevelType w:val="hybridMultilevel"/>
    <w:tmpl w:val="DED2A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A41FDB"/>
    <w:multiLevelType w:val="hybridMultilevel"/>
    <w:tmpl w:val="2EB66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3A517C"/>
    <w:multiLevelType w:val="hybridMultilevel"/>
    <w:tmpl w:val="995A8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1648A8"/>
    <w:multiLevelType w:val="hybridMultilevel"/>
    <w:tmpl w:val="4858C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D02AD3"/>
    <w:multiLevelType w:val="hybridMultilevel"/>
    <w:tmpl w:val="33A23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7267ED"/>
    <w:multiLevelType w:val="hybridMultilevel"/>
    <w:tmpl w:val="554CA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6B5398"/>
    <w:multiLevelType w:val="hybridMultilevel"/>
    <w:tmpl w:val="5C24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B57AEB"/>
    <w:multiLevelType w:val="hybridMultilevel"/>
    <w:tmpl w:val="25626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DA0F47"/>
    <w:multiLevelType w:val="hybridMultilevel"/>
    <w:tmpl w:val="B008B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9E6919"/>
    <w:multiLevelType w:val="hybridMultilevel"/>
    <w:tmpl w:val="68C6F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AA4287"/>
    <w:multiLevelType w:val="hybridMultilevel"/>
    <w:tmpl w:val="03F63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5424D7"/>
    <w:multiLevelType w:val="hybridMultilevel"/>
    <w:tmpl w:val="EB107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391F7E"/>
    <w:multiLevelType w:val="hybridMultilevel"/>
    <w:tmpl w:val="BC5A8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A8552F"/>
    <w:multiLevelType w:val="hybridMultilevel"/>
    <w:tmpl w:val="579E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A51256"/>
    <w:multiLevelType w:val="hybridMultilevel"/>
    <w:tmpl w:val="3B56B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370032"/>
    <w:multiLevelType w:val="hybridMultilevel"/>
    <w:tmpl w:val="671E6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611BB3"/>
    <w:multiLevelType w:val="hybridMultilevel"/>
    <w:tmpl w:val="026A0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1D116F"/>
    <w:multiLevelType w:val="hybridMultilevel"/>
    <w:tmpl w:val="F7DE8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95CDA"/>
    <w:multiLevelType w:val="hybridMultilevel"/>
    <w:tmpl w:val="BE16E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566538ED"/>
    <w:multiLevelType w:val="hybridMultilevel"/>
    <w:tmpl w:val="4B8A7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8F7533C"/>
    <w:multiLevelType w:val="hybridMultilevel"/>
    <w:tmpl w:val="DCB80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AB932B4"/>
    <w:multiLevelType w:val="hybridMultilevel"/>
    <w:tmpl w:val="C1B49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7D11B0"/>
    <w:multiLevelType w:val="hybridMultilevel"/>
    <w:tmpl w:val="998C2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DA1445D"/>
    <w:multiLevelType w:val="hybridMultilevel"/>
    <w:tmpl w:val="E140E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DFA1154"/>
    <w:multiLevelType w:val="hybridMultilevel"/>
    <w:tmpl w:val="E71A5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E7E5901"/>
    <w:multiLevelType w:val="hybridMultilevel"/>
    <w:tmpl w:val="9328C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4793E0E"/>
    <w:multiLevelType w:val="hybridMultilevel"/>
    <w:tmpl w:val="B8122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3B6323"/>
    <w:multiLevelType w:val="hybridMultilevel"/>
    <w:tmpl w:val="EA0EC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5734A68"/>
    <w:multiLevelType w:val="hybridMultilevel"/>
    <w:tmpl w:val="79567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7BC5C2B"/>
    <w:multiLevelType w:val="hybridMultilevel"/>
    <w:tmpl w:val="528AE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9761672"/>
    <w:multiLevelType w:val="hybridMultilevel"/>
    <w:tmpl w:val="77CC5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C653F02"/>
    <w:multiLevelType w:val="hybridMultilevel"/>
    <w:tmpl w:val="EDC2F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D5E7D05"/>
    <w:multiLevelType w:val="hybridMultilevel"/>
    <w:tmpl w:val="055C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44F5978"/>
    <w:multiLevelType w:val="hybridMultilevel"/>
    <w:tmpl w:val="49C67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5593589"/>
    <w:multiLevelType w:val="hybridMultilevel"/>
    <w:tmpl w:val="F8E65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6D93271"/>
    <w:multiLevelType w:val="hybridMultilevel"/>
    <w:tmpl w:val="9A24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FF78A9"/>
    <w:multiLevelType w:val="hybridMultilevel"/>
    <w:tmpl w:val="60868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811267">
    <w:abstractNumId w:val="41"/>
  </w:num>
  <w:num w:numId="2" w16cid:durableId="2080056766">
    <w:abstractNumId w:val="26"/>
  </w:num>
  <w:num w:numId="3" w16cid:durableId="1779982937">
    <w:abstractNumId w:val="24"/>
  </w:num>
  <w:num w:numId="4" w16cid:durableId="1643119480">
    <w:abstractNumId w:val="32"/>
  </w:num>
  <w:num w:numId="5" w16cid:durableId="128131442">
    <w:abstractNumId w:val="37"/>
  </w:num>
  <w:num w:numId="6" w16cid:durableId="326445596">
    <w:abstractNumId w:val="30"/>
  </w:num>
  <w:num w:numId="7" w16cid:durableId="86966348">
    <w:abstractNumId w:val="8"/>
  </w:num>
  <w:num w:numId="8" w16cid:durableId="308902094">
    <w:abstractNumId w:val="33"/>
  </w:num>
  <w:num w:numId="9" w16cid:durableId="1765226323">
    <w:abstractNumId w:val="29"/>
  </w:num>
  <w:num w:numId="10" w16cid:durableId="1436901735">
    <w:abstractNumId w:val="58"/>
  </w:num>
  <w:num w:numId="11" w16cid:durableId="370691571">
    <w:abstractNumId w:val="12"/>
  </w:num>
  <w:num w:numId="12" w16cid:durableId="1930503020">
    <w:abstractNumId w:val="6"/>
  </w:num>
  <w:num w:numId="13" w16cid:durableId="934092533">
    <w:abstractNumId w:val="36"/>
  </w:num>
  <w:num w:numId="14" w16cid:durableId="104933151">
    <w:abstractNumId w:val="3"/>
  </w:num>
  <w:num w:numId="15" w16cid:durableId="726028157">
    <w:abstractNumId w:val="20"/>
  </w:num>
  <w:num w:numId="16" w16cid:durableId="406196373">
    <w:abstractNumId w:val="49"/>
  </w:num>
  <w:num w:numId="17" w16cid:durableId="885021826">
    <w:abstractNumId w:val="23"/>
  </w:num>
  <w:num w:numId="18" w16cid:durableId="1702514849">
    <w:abstractNumId w:val="54"/>
  </w:num>
  <w:num w:numId="19" w16cid:durableId="900746817">
    <w:abstractNumId w:val="39"/>
  </w:num>
  <w:num w:numId="20" w16cid:durableId="732893932">
    <w:abstractNumId w:val="10"/>
  </w:num>
  <w:num w:numId="21" w16cid:durableId="305475811">
    <w:abstractNumId w:val="14"/>
  </w:num>
  <w:num w:numId="22" w16cid:durableId="705452612">
    <w:abstractNumId w:val="27"/>
  </w:num>
  <w:num w:numId="23" w16cid:durableId="985743916">
    <w:abstractNumId w:val="38"/>
  </w:num>
  <w:num w:numId="24" w16cid:durableId="1161122817">
    <w:abstractNumId w:val="56"/>
  </w:num>
  <w:num w:numId="25" w16cid:durableId="726340282">
    <w:abstractNumId w:val="22"/>
  </w:num>
  <w:num w:numId="26" w16cid:durableId="1794980253">
    <w:abstractNumId w:val="5"/>
  </w:num>
  <w:num w:numId="27" w16cid:durableId="872690220">
    <w:abstractNumId w:val="4"/>
  </w:num>
  <w:num w:numId="28" w16cid:durableId="647713666">
    <w:abstractNumId w:val="46"/>
  </w:num>
  <w:num w:numId="29" w16cid:durableId="1451125784">
    <w:abstractNumId w:val="11"/>
  </w:num>
  <w:num w:numId="30" w16cid:durableId="136538496">
    <w:abstractNumId w:val="16"/>
  </w:num>
  <w:num w:numId="31" w16cid:durableId="2039697994">
    <w:abstractNumId w:val="25"/>
  </w:num>
  <w:num w:numId="32" w16cid:durableId="1386220577">
    <w:abstractNumId w:val="0"/>
  </w:num>
  <w:num w:numId="33" w16cid:durableId="635374779">
    <w:abstractNumId w:val="13"/>
  </w:num>
  <w:num w:numId="34" w16cid:durableId="2079590666">
    <w:abstractNumId w:val="2"/>
  </w:num>
  <w:num w:numId="35" w16cid:durableId="466313723">
    <w:abstractNumId w:val="17"/>
  </w:num>
  <w:num w:numId="36" w16cid:durableId="376976153">
    <w:abstractNumId w:val="59"/>
  </w:num>
  <w:num w:numId="37" w16cid:durableId="2069069400">
    <w:abstractNumId w:val="28"/>
  </w:num>
  <w:num w:numId="38" w16cid:durableId="1326007018">
    <w:abstractNumId w:val="45"/>
  </w:num>
  <w:num w:numId="39" w16cid:durableId="2139907067">
    <w:abstractNumId w:val="48"/>
  </w:num>
  <w:num w:numId="40" w16cid:durableId="1675037875">
    <w:abstractNumId w:val="44"/>
  </w:num>
  <w:num w:numId="41" w16cid:durableId="413825198">
    <w:abstractNumId w:val="55"/>
  </w:num>
  <w:num w:numId="42" w16cid:durableId="749347380">
    <w:abstractNumId w:val="52"/>
  </w:num>
  <w:num w:numId="43" w16cid:durableId="312880611">
    <w:abstractNumId w:val="7"/>
  </w:num>
  <w:num w:numId="44" w16cid:durableId="782113567">
    <w:abstractNumId w:val="21"/>
  </w:num>
  <w:num w:numId="45" w16cid:durableId="1602571093">
    <w:abstractNumId w:val="34"/>
  </w:num>
  <w:num w:numId="46" w16cid:durableId="1874074626">
    <w:abstractNumId w:val="19"/>
  </w:num>
  <w:num w:numId="47" w16cid:durableId="1293562008">
    <w:abstractNumId w:val="53"/>
  </w:num>
  <w:num w:numId="48" w16cid:durableId="531307523">
    <w:abstractNumId w:val="35"/>
  </w:num>
  <w:num w:numId="49" w16cid:durableId="1793205632">
    <w:abstractNumId w:val="42"/>
  </w:num>
  <w:num w:numId="50" w16cid:durableId="568998984">
    <w:abstractNumId w:val="43"/>
  </w:num>
  <w:num w:numId="51" w16cid:durableId="907762331">
    <w:abstractNumId w:val="18"/>
  </w:num>
  <w:num w:numId="52" w16cid:durableId="806359076">
    <w:abstractNumId w:val="40"/>
  </w:num>
  <w:num w:numId="53" w16cid:durableId="263731298">
    <w:abstractNumId w:val="31"/>
  </w:num>
  <w:num w:numId="54" w16cid:durableId="1685786783">
    <w:abstractNumId w:val="47"/>
  </w:num>
  <w:num w:numId="55" w16cid:durableId="501245060">
    <w:abstractNumId w:val="50"/>
  </w:num>
  <w:num w:numId="56" w16cid:durableId="1466775187">
    <w:abstractNumId w:val="51"/>
  </w:num>
  <w:num w:numId="57" w16cid:durableId="128666155">
    <w:abstractNumId w:val="15"/>
  </w:num>
  <w:num w:numId="58" w16cid:durableId="616257825">
    <w:abstractNumId w:val="1"/>
  </w:num>
  <w:num w:numId="59" w16cid:durableId="1948073024">
    <w:abstractNumId w:val="9"/>
  </w:num>
  <w:num w:numId="60" w16cid:durableId="1152873682">
    <w:abstractNumId w:val="57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0530D"/>
    <w:rsid w:val="00010D7D"/>
    <w:rsid w:val="000143CE"/>
    <w:rsid w:val="00016B69"/>
    <w:rsid w:val="00030BCA"/>
    <w:rsid w:val="0003485A"/>
    <w:rsid w:val="00037EE2"/>
    <w:rsid w:val="0004605B"/>
    <w:rsid w:val="00047B49"/>
    <w:rsid w:val="00054A2D"/>
    <w:rsid w:val="00055167"/>
    <w:rsid w:val="000729D3"/>
    <w:rsid w:val="00080632"/>
    <w:rsid w:val="00084AE9"/>
    <w:rsid w:val="000915EA"/>
    <w:rsid w:val="00091752"/>
    <w:rsid w:val="00094382"/>
    <w:rsid w:val="0009784F"/>
    <w:rsid w:val="000A3BD6"/>
    <w:rsid w:val="000A3F09"/>
    <w:rsid w:val="000B73F3"/>
    <w:rsid w:val="000C26DB"/>
    <w:rsid w:val="000C77CA"/>
    <w:rsid w:val="000E1B06"/>
    <w:rsid w:val="000E5E3C"/>
    <w:rsid w:val="000F5649"/>
    <w:rsid w:val="000F719B"/>
    <w:rsid w:val="000F7261"/>
    <w:rsid w:val="000F7BC6"/>
    <w:rsid w:val="00114A40"/>
    <w:rsid w:val="001208D4"/>
    <w:rsid w:val="001273A8"/>
    <w:rsid w:val="001276FA"/>
    <w:rsid w:val="00130DD0"/>
    <w:rsid w:val="001375FD"/>
    <w:rsid w:val="001457B2"/>
    <w:rsid w:val="00151D0D"/>
    <w:rsid w:val="001A07E0"/>
    <w:rsid w:val="001B2156"/>
    <w:rsid w:val="001B30B9"/>
    <w:rsid w:val="001B6A36"/>
    <w:rsid w:val="001B7B13"/>
    <w:rsid w:val="001C10F3"/>
    <w:rsid w:val="001D4BEA"/>
    <w:rsid w:val="001E52E9"/>
    <w:rsid w:val="001F1302"/>
    <w:rsid w:val="001F1426"/>
    <w:rsid w:val="001F5FB4"/>
    <w:rsid w:val="00201C76"/>
    <w:rsid w:val="002042D9"/>
    <w:rsid w:val="00210142"/>
    <w:rsid w:val="002103AF"/>
    <w:rsid w:val="00221107"/>
    <w:rsid w:val="00223549"/>
    <w:rsid w:val="00226F7B"/>
    <w:rsid w:val="00230B87"/>
    <w:rsid w:val="00234FBA"/>
    <w:rsid w:val="00236B7A"/>
    <w:rsid w:val="002444B3"/>
    <w:rsid w:val="00246F15"/>
    <w:rsid w:val="00247613"/>
    <w:rsid w:val="00247736"/>
    <w:rsid w:val="00247807"/>
    <w:rsid w:val="00250DA9"/>
    <w:rsid w:val="0026622B"/>
    <w:rsid w:val="00271403"/>
    <w:rsid w:val="002843B3"/>
    <w:rsid w:val="00291DBC"/>
    <w:rsid w:val="002A062D"/>
    <w:rsid w:val="002A3BE8"/>
    <w:rsid w:val="002B0F69"/>
    <w:rsid w:val="002B4267"/>
    <w:rsid w:val="002B5728"/>
    <w:rsid w:val="002C1625"/>
    <w:rsid w:val="002C2FB8"/>
    <w:rsid w:val="002C491F"/>
    <w:rsid w:val="002C7ECE"/>
    <w:rsid w:val="002D62E6"/>
    <w:rsid w:val="002E7622"/>
    <w:rsid w:val="002E7AB4"/>
    <w:rsid w:val="003136BD"/>
    <w:rsid w:val="00313F78"/>
    <w:rsid w:val="00315DDC"/>
    <w:rsid w:val="00317BFC"/>
    <w:rsid w:val="00327CF3"/>
    <w:rsid w:val="00331A3B"/>
    <w:rsid w:val="00332287"/>
    <w:rsid w:val="00354A88"/>
    <w:rsid w:val="00356FFB"/>
    <w:rsid w:val="00361F95"/>
    <w:rsid w:val="00363675"/>
    <w:rsid w:val="003662E7"/>
    <w:rsid w:val="003874CD"/>
    <w:rsid w:val="00392016"/>
    <w:rsid w:val="00397EA3"/>
    <w:rsid w:val="003B0DB4"/>
    <w:rsid w:val="003B64BB"/>
    <w:rsid w:val="003C3629"/>
    <w:rsid w:val="003E31BF"/>
    <w:rsid w:val="003E5772"/>
    <w:rsid w:val="003F3416"/>
    <w:rsid w:val="004010E9"/>
    <w:rsid w:val="00403A4E"/>
    <w:rsid w:val="00412E7A"/>
    <w:rsid w:val="0041692E"/>
    <w:rsid w:val="00420AC8"/>
    <w:rsid w:val="004216D8"/>
    <w:rsid w:val="00423BE8"/>
    <w:rsid w:val="0043075D"/>
    <w:rsid w:val="00432B60"/>
    <w:rsid w:val="00441BAB"/>
    <w:rsid w:val="00442AEA"/>
    <w:rsid w:val="00444B7F"/>
    <w:rsid w:val="00447795"/>
    <w:rsid w:val="004547BD"/>
    <w:rsid w:val="00465BE3"/>
    <w:rsid w:val="00466307"/>
    <w:rsid w:val="00467AC2"/>
    <w:rsid w:val="004747D6"/>
    <w:rsid w:val="00474E24"/>
    <w:rsid w:val="00476AB5"/>
    <w:rsid w:val="004806EC"/>
    <w:rsid w:val="00487A9F"/>
    <w:rsid w:val="004929A1"/>
    <w:rsid w:val="00492F8A"/>
    <w:rsid w:val="004B49E1"/>
    <w:rsid w:val="004B744D"/>
    <w:rsid w:val="004D08C4"/>
    <w:rsid w:val="004D1073"/>
    <w:rsid w:val="004F1812"/>
    <w:rsid w:val="004F1D14"/>
    <w:rsid w:val="00522303"/>
    <w:rsid w:val="00524277"/>
    <w:rsid w:val="005250F7"/>
    <w:rsid w:val="0052593A"/>
    <w:rsid w:val="00526829"/>
    <w:rsid w:val="00527205"/>
    <w:rsid w:val="005273EE"/>
    <w:rsid w:val="00531E0F"/>
    <w:rsid w:val="00537403"/>
    <w:rsid w:val="00537FA8"/>
    <w:rsid w:val="0054632A"/>
    <w:rsid w:val="00550EB0"/>
    <w:rsid w:val="00553972"/>
    <w:rsid w:val="00555BA4"/>
    <w:rsid w:val="005574CE"/>
    <w:rsid w:val="005608C9"/>
    <w:rsid w:val="00561BFE"/>
    <w:rsid w:val="00565964"/>
    <w:rsid w:val="005752A9"/>
    <w:rsid w:val="00580F41"/>
    <w:rsid w:val="0059586A"/>
    <w:rsid w:val="005A4314"/>
    <w:rsid w:val="005B355B"/>
    <w:rsid w:val="005C2002"/>
    <w:rsid w:val="005C30EB"/>
    <w:rsid w:val="005D04DA"/>
    <w:rsid w:val="005D2E25"/>
    <w:rsid w:val="005D3546"/>
    <w:rsid w:val="005D6F5A"/>
    <w:rsid w:val="005E0808"/>
    <w:rsid w:val="005E285D"/>
    <w:rsid w:val="005E2888"/>
    <w:rsid w:val="005F570F"/>
    <w:rsid w:val="00615D48"/>
    <w:rsid w:val="006177B4"/>
    <w:rsid w:val="00620881"/>
    <w:rsid w:val="006218F7"/>
    <w:rsid w:val="00625622"/>
    <w:rsid w:val="00625ABC"/>
    <w:rsid w:val="00631A42"/>
    <w:rsid w:val="00634F69"/>
    <w:rsid w:val="00647521"/>
    <w:rsid w:val="00651A57"/>
    <w:rsid w:val="00653C3A"/>
    <w:rsid w:val="006663B2"/>
    <w:rsid w:val="0067215E"/>
    <w:rsid w:val="00675869"/>
    <w:rsid w:val="00683042"/>
    <w:rsid w:val="00684DF4"/>
    <w:rsid w:val="006867AB"/>
    <w:rsid w:val="006A4D8A"/>
    <w:rsid w:val="006A7B3F"/>
    <w:rsid w:val="006B3DF3"/>
    <w:rsid w:val="006B498C"/>
    <w:rsid w:val="006C3CCD"/>
    <w:rsid w:val="006C513B"/>
    <w:rsid w:val="006D0B6E"/>
    <w:rsid w:val="006D19DA"/>
    <w:rsid w:val="006F2442"/>
    <w:rsid w:val="006F442B"/>
    <w:rsid w:val="0070534E"/>
    <w:rsid w:val="00734193"/>
    <w:rsid w:val="0073552C"/>
    <w:rsid w:val="00746A0F"/>
    <w:rsid w:val="00747869"/>
    <w:rsid w:val="00750034"/>
    <w:rsid w:val="00757124"/>
    <w:rsid w:val="00763C59"/>
    <w:rsid w:val="0076682C"/>
    <w:rsid w:val="00770B5C"/>
    <w:rsid w:val="007742D3"/>
    <w:rsid w:val="007A10D1"/>
    <w:rsid w:val="007A5821"/>
    <w:rsid w:val="007B5EF4"/>
    <w:rsid w:val="007C30FC"/>
    <w:rsid w:val="007D30B8"/>
    <w:rsid w:val="007D40F6"/>
    <w:rsid w:val="007D79E2"/>
    <w:rsid w:val="007E2889"/>
    <w:rsid w:val="007E4FDF"/>
    <w:rsid w:val="007F5428"/>
    <w:rsid w:val="007F61DC"/>
    <w:rsid w:val="007F6967"/>
    <w:rsid w:val="00800548"/>
    <w:rsid w:val="00817A73"/>
    <w:rsid w:val="00827447"/>
    <w:rsid w:val="00827933"/>
    <w:rsid w:val="00832302"/>
    <w:rsid w:val="008333C0"/>
    <w:rsid w:val="00833DA6"/>
    <w:rsid w:val="008356A3"/>
    <w:rsid w:val="00837271"/>
    <w:rsid w:val="00851A08"/>
    <w:rsid w:val="00855063"/>
    <w:rsid w:val="008576C1"/>
    <w:rsid w:val="008648C4"/>
    <w:rsid w:val="0087216E"/>
    <w:rsid w:val="00874322"/>
    <w:rsid w:val="008815EF"/>
    <w:rsid w:val="00883CF0"/>
    <w:rsid w:val="008872C5"/>
    <w:rsid w:val="00887615"/>
    <w:rsid w:val="00896C05"/>
    <w:rsid w:val="008B3A0B"/>
    <w:rsid w:val="008B5BC6"/>
    <w:rsid w:val="008B7A76"/>
    <w:rsid w:val="008C2070"/>
    <w:rsid w:val="008D06A0"/>
    <w:rsid w:val="008E30F0"/>
    <w:rsid w:val="008E3F1F"/>
    <w:rsid w:val="008E7852"/>
    <w:rsid w:val="008F39E6"/>
    <w:rsid w:val="00922BF4"/>
    <w:rsid w:val="00926802"/>
    <w:rsid w:val="00931A3F"/>
    <w:rsid w:val="009372EF"/>
    <w:rsid w:val="00941640"/>
    <w:rsid w:val="009528F9"/>
    <w:rsid w:val="00954C62"/>
    <w:rsid w:val="00955613"/>
    <w:rsid w:val="009608A8"/>
    <w:rsid w:val="0096122C"/>
    <w:rsid w:val="0096470D"/>
    <w:rsid w:val="009654DC"/>
    <w:rsid w:val="0096737B"/>
    <w:rsid w:val="00990C6B"/>
    <w:rsid w:val="009A3C78"/>
    <w:rsid w:val="009A6B2A"/>
    <w:rsid w:val="009B39C8"/>
    <w:rsid w:val="009B6518"/>
    <w:rsid w:val="009B780B"/>
    <w:rsid w:val="009C2D72"/>
    <w:rsid w:val="009C3CB0"/>
    <w:rsid w:val="009D293E"/>
    <w:rsid w:val="009D5B48"/>
    <w:rsid w:val="009D7306"/>
    <w:rsid w:val="009E528E"/>
    <w:rsid w:val="009F5473"/>
    <w:rsid w:val="00A022D7"/>
    <w:rsid w:val="00A07313"/>
    <w:rsid w:val="00A10305"/>
    <w:rsid w:val="00A14B6C"/>
    <w:rsid w:val="00A21DD5"/>
    <w:rsid w:val="00A23516"/>
    <w:rsid w:val="00A24D95"/>
    <w:rsid w:val="00A254A6"/>
    <w:rsid w:val="00A26286"/>
    <w:rsid w:val="00A31FB3"/>
    <w:rsid w:val="00A364BD"/>
    <w:rsid w:val="00A41B29"/>
    <w:rsid w:val="00A505AE"/>
    <w:rsid w:val="00A6152F"/>
    <w:rsid w:val="00A8493C"/>
    <w:rsid w:val="00A9067E"/>
    <w:rsid w:val="00A92A30"/>
    <w:rsid w:val="00AA0781"/>
    <w:rsid w:val="00AA13F4"/>
    <w:rsid w:val="00AA343C"/>
    <w:rsid w:val="00AA3D47"/>
    <w:rsid w:val="00AA3FBC"/>
    <w:rsid w:val="00AA7A16"/>
    <w:rsid w:val="00AB28DF"/>
    <w:rsid w:val="00AB3EF6"/>
    <w:rsid w:val="00AB5638"/>
    <w:rsid w:val="00AC1776"/>
    <w:rsid w:val="00AC24F6"/>
    <w:rsid w:val="00AC551B"/>
    <w:rsid w:val="00AE7934"/>
    <w:rsid w:val="00AF4055"/>
    <w:rsid w:val="00AF59F4"/>
    <w:rsid w:val="00B05870"/>
    <w:rsid w:val="00B07247"/>
    <w:rsid w:val="00B07CCA"/>
    <w:rsid w:val="00B154CE"/>
    <w:rsid w:val="00B23C70"/>
    <w:rsid w:val="00B3241A"/>
    <w:rsid w:val="00B365E4"/>
    <w:rsid w:val="00B41B3B"/>
    <w:rsid w:val="00B460AF"/>
    <w:rsid w:val="00B504A2"/>
    <w:rsid w:val="00B5064C"/>
    <w:rsid w:val="00B61802"/>
    <w:rsid w:val="00B61D26"/>
    <w:rsid w:val="00B62F5D"/>
    <w:rsid w:val="00B74056"/>
    <w:rsid w:val="00B83B14"/>
    <w:rsid w:val="00BA1582"/>
    <w:rsid w:val="00BB57DD"/>
    <w:rsid w:val="00BB5BD2"/>
    <w:rsid w:val="00BC0A46"/>
    <w:rsid w:val="00BC2BDC"/>
    <w:rsid w:val="00BC46B8"/>
    <w:rsid w:val="00BC4A0B"/>
    <w:rsid w:val="00BD07F4"/>
    <w:rsid w:val="00BD25D9"/>
    <w:rsid w:val="00BD7FE2"/>
    <w:rsid w:val="00BE5941"/>
    <w:rsid w:val="00BE669C"/>
    <w:rsid w:val="00BE71E8"/>
    <w:rsid w:val="00BE7AF2"/>
    <w:rsid w:val="00BF1EE6"/>
    <w:rsid w:val="00BF3C2F"/>
    <w:rsid w:val="00C11ADD"/>
    <w:rsid w:val="00C11F0E"/>
    <w:rsid w:val="00C134A8"/>
    <w:rsid w:val="00C155CD"/>
    <w:rsid w:val="00C20ED7"/>
    <w:rsid w:val="00C2455B"/>
    <w:rsid w:val="00C268EC"/>
    <w:rsid w:val="00C30074"/>
    <w:rsid w:val="00C308E5"/>
    <w:rsid w:val="00C42D15"/>
    <w:rsid w:val="00C43F93"/>
    <w:rsid w:val="00C45391"/>
    <w:rsid w:val="00C5077F"/>
    <w:rsid w:val="00C537B3"/>
    <w:rsid w:val="00C551BF"/>
    <w:rsid w:val="00C620D1"/>
    <w:rsid w:val="00C83ECB"/>
    <w:rsid w:val="00C84B5C"/>
    <w:rsid w:val="00C8776A"/>
    <w:rsid w:val="00CA3065"/>
    <w:rsid w:val="00CB4809"/>
    <w:rsid w:val="00CC27BB"/>
    <w:rsid w:val="00CC465D"/>
    <w:rsid w:val="00CC69A3"/>
    <w:rsid w:val="00CD61EA"/>
    <w:rsid w:val="00CE4F6C"/>
    <w:rsid w:val="00CF01BA"/>
    <w:rsid w:val="00CF3F5E"/>
    <w:rsid w:val="00D01A12"/>
    <w:rsid w:val="00D03084"/>
    <w:rsid w:val="00D17367"/>
    <w:rsid w:val="00D20996"/>
    <w:rsid w:val="00D3121A"/>
    <w:rsid w:val="00D34C8B"/>
    <w:rsid w:val="00D370D7"/>
    <w:rsid w:val="00D4075B"/>
    <w:rsid w:val="00D45D51"/>
    <w:rsid w:val="00D513B4"/>
    <w:rsid w:val="00D55EDF"/>
    <w:rsid w:val="00D60B54"/>
    <w:rsid w:val="00D61989"/>
    <w:rsid w:val="00D7621E"/>
    <w:rsid w:val="00D821D5"/>
    <w:rsid w:val="00D8588B"/>
    <w:rsid w:val="00D94217"/>
    <w:rsid w:val="00DB2E6F"/>
    <w:rsid w:val="00DD4EB0"/>
    <w:rsid w:val="00DE184B"/>
    <w:rsid w:val="00DE21D1"/>
    <w:rsid w:val="00DE4C95"/>
    <w:rsid w:val="00DE614C"/>
    <w:rsid w:val="00DF25DA"/>
    <w:rsid w:val="00DF400B"/>
    <w:rsid w:val="00E0195A"/>
    <w:rsid w:val="00E02964"/>
    <w:rsid w:val="00E14B24"/>
    <w:rsid w:val="00E21683"/>
    <w:rsid w:val="00E21BBA"/>
    <w:rsid w:val="00E23E4A"/>
    <w:rsid w:val="00E30BDD"/>
    <w:rsid w:val="00E31B0B"/>
    <w:rsid w:val="00E33A99"/>
    <w:rsid w:val="00E475FF"/>
    <w:rsid w:val="00E577AB"/>
    <w:rsid w:val="00E63828"/>
    <w:rsid w:val="00E674DB"/>
    <w:rsid w:val="00E67DA4"/>
    <w:rsid w:val="00E87011"/>
    <w:rsid w:val="00E9589A"/>
    <w:rsid w:val="00EA4B54"/>
    <w:rsid w:val="00EB39D9"/>
    <w:rsid w:val="00EB53BD"/>
    <w:rsid w:val="00EC25D8"/>
    <w:rsid w:val="00EC4333"/>
    <w:rsid w:val="00EC7539"/>
    <w:rsid w:val="00EE54D8"/>
    <w:rsid w:val="00EE6A2A"/>
    <w:rsid w:val="00EF28FB"/>
    <w:rsid w:val="00EF70B8"/>
    <w:rsid w:val="00F03735"/>
    <w:rsid w:val="00F063A8"/>
    <w:rsid w:val="00F206BB"/>
    <w:rsid w:val="00F210F5"/>
    <w:rsid w:val="00F22A14"/>
    <w:rsid w:val="00F24EE1"/>
    <w:rsid w:val="00F41806"/>
    <w:rsid w:val="00F43562"/>
    <w:rsid w:val="00F44BB8"/>
    <w:rsid w:val="00F5072F"/>
    <w:rsid w:val="00F50B02"/>
    <w:rsid w:val="00F5328D"/>
    <w:rsid w:val="00F53CD0"/>
    <w:rsid w:val="00F55F57"/>
    <w:rsid w:val="00F7059E"/>
    <w:rsid w:val="00F710F8"/>
    <w:rsid w:val="00F73894"/>
    <w:rsid w:val="00F80D13"/>
    <w:rsid w:val="00F843F9"/>
    <w:rsid w:val="00F85BA6"/>
    <w:rsid w:val="00FA1149"/>
    <w:rsid w:val="00FA2190"/>
    <w:rsid w:val="00FA7A65"/>
    <w:rsid w:val="00FB7FE9"/>
    <w:rsid w:val="00FD1250"/>
    <w:rsid w:val="00FD5541"/>
    <w:rsid w:val="00FE17EB"/>
    <w:rsid w:val="00FE36B3"/>
    <w:rsid w:val="00FE3AC5"/>
    <w:rsid w:val="00FF6FC2"/>
    <w:rsid w:val="05EE7B92"/>
    <w:rsid w:val="068FD58E"/>
    <w:rsid w:val="0773EF4D"/>
    <w:rsid w:val="08E0C642"/>
    <w:rsid w:val="0909D204"/>
    <w:rsid w:val="0B7F39BB"/>
    <w:rsid w:val="0DB542E5"/>
    <w:rsid w:val="0FFAE3B5"/>
    <w:rsid w:val="123EB2B7"/>
    <w:rsid w:val="13B47F34"/>
    <w:rsid w:val="13F1DDC6"/>
    <w:rsid w:val="141D1EB9"/>
    <w:rsid w:val="1709E677"/>
    <w:rsid w:val="18FA7F94"/>
    <w:rsid w:val="1987E9E9"/>
    <w:rsid w:val="1C5F8573"/>
    <w:rsid w:val="1FAD993D"/>
    <w:rsid w:val="2432C641"/>
    <w:rsid w:val="24DAA2CD"/>
    <w:rsid w:val="24E058D8"/>
    <w:rsid w:val="2AA280FB"/>
    <w:rsid w:val="2B3C141B"/>
    <w:rsid w:val="2B45AEEC"/>
    <w:rsid w:val="31011B40"/>
    <w:rsid w:val="34149211"/>
    <w:rsid w:val="34DA3079"/>
    <w:rsid w:val="3849B4AD"/>
    <w:rsid w:val="3CC1AEC9"/>
    <w:rsid w:val="3DC91F65"/>
    <w:rsid w:val="3DFCEA88"/>
    <w:rsid w:val="3FF7B6D4"/>
    <w:rsid w:val="40CD88ED"/>
    <w:rsid w:val="4363460A"/>
    <w:rsid w:val="4396D802"/>
    <w:rsid w:val="45318735"/>
    <w:rsid w:val="4670265D"/>
    <w:rsid w:val="480E3F42"/>
    <w:rsid w:val="4A30D5A3"/>
    <w:rsid w:val="4AE7A7EA"/>
    <w:rsid w:val="4F87E99F"/>
    <w:rsid w:val="4F9C8DDA"/>
    <w:rsid w:val="4FF101A2"/>
    <w:rsid w:val="5232B527"/>
    <w:rsid w:val="59EDC179"/>
    <w:rsid w:val="5E4FF30C"/>
    <w:rsid w:val="5FA03FB0"/>
    <w:rsid w:val="605261FD"/>
    <w:rsid w:val="66B0FBA3"/>
    <w:rsid w:val="67342561"/>
    <w:rsid w:val="68576321"/>
    <w:rsid w:val="68D5C4A0"/>
    <w:rsid w:val="6B583470"/>
    <w:rsid w:val="6DC9E170"/>
    <w:rsid w:val="6EADE212"/>
    <w:rsid w:val="6FA53104"/>
    <w:rsid w:val="728DEDA6"/>
    <w:rsid w:val="72ABD2A2"/>
    <w:rsid w:val="734CA563"/>
    <w:rsid w:val="74F9BDF2"/>
    <w:rsid w:val="756BB597"/>
    <w:rsid w:val="76675A62"/>
    <w:rsid w:val="76F1125D"/>
    <w:rsid w:val="7A130658"/>
    <w:rsid w:val="7A4C5B00"/>
    <w:rsid w:val="7ADDF0B5"/>
    <w:rsid w:val="7C86A521"/>
    <w:rsid w:val="7C8F59FF"/>
    <w:rsid w:val="7D306236"/>
    <w:rsid w:val="7DD7FA24"/>
    <w:rsid w:val="7F1E21F5"/>
    <w:rsid w:val="7F285869"/>
    <w:rsid w:val="7F78D6C7"/>
    <w:rsid w:val="7F998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4A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customStyle="1" w:styleId="bulletundertext">
    <w:name w:val="bullet (under text)"/>
    <w:rsid w:val="00C8776A"/>
    <w:pPr>
      <w:numPr>
        <w:numId w:val="1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2">
    <w:name w:val="LFO2"/>
    <w:basedOn w:val="NoList"/>
    <w:rsid w:val="00C8776A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AB5638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8B7A76"/>
  </w:style>
  <w:style w:type="character" w:customStyle="1" w:styleId="eop">
    <w:name w:val="eop"/>
    <w:basedOn w:val="DefaultParagraphFont"/>
    <w:rsid w:val="008B7A76"/>
  </w:style>
  <w:style w:type="paragraph" w:customStyle="1" w:styleId="paragraph">
    <w:name w:val="paragraph"/>
    <w:basedOn w:val="Normal"/>
    <w:rsid w:val="008B7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2024-25 Birchanger c of e primary school LONG term plan: year 1</vt:lpstr>
    </vt:vector>
  </TitlesOfParts>
  <Company>Hewlett-Packard</Company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2024-25 Birchanger c of e primary school LONG term plan: year 1</dc:title>
  <dc:creator>Luke &amp; Donia</dc:creator>
  <cp:lastModifiedBy>Head@birchanger.essex.sch.uk</cp:lastModifiedBy>
  <cp:revision>2</cp:revision>
  <cp:lastPrinted>2023-07-18T19:57:00Z</cp:lastPrinted>
  <dcterms:created xsi:type="dcterms:W3CDTF">2026-10-30T10:01:00Z</dcterms:created>
  <dcterms:modified xsi:type="dcterms:W3CDTF">2026-10-30T10:01:00Z</dcterms:modified>
</cp:coreProperties>
</file>